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DDA89" w14:textId="77777777" w:rsidR="001676E9" w:rsidRPr="001676E9" w:rsidRDefault="001676E9" w:rsidP="00167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1676E9">
        <w:rPr>
          <w:rFonts w:ascii="Arial" w:eastAsia="Times New Roman" w:hAnsi="Arial" w:cs="Arial"/>
          <w:szCs w:val="24"/>
          <w:lang w:eastAsia="ru-RU"/>
        </w:rPr>
        <w:t>МИНИСТЕРСТВО НАУКИ И ВЫСШЕГО ОБРАЗОВАНИЯ РОССИЙСКОЙ ФЕДЕРАЦИИ</w:t>
      </w:r>
    </w:p>
    <w:p w14:paraId="23659AE1" w14:textId="77777777" w:rsidR="001676E9" w:rsidRPr="001676E9" w:rsidRDefault="001676E9" w:rsidP="00167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  <w:r w:rsidRPr="001676E9">
        <w:rPr>
          <w:rFonts w:ascii="Arial" w:eastAsia="Times New Roman" w:hAnsi="Arial" w:cs="Arial"/>
          <w:sz w:val="20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</w:t>
      </w:r>
    </w:p>
    <w:p w14:paraId="0BF36CCD" w14:textId="77777777" w:rsidR="001676E9" w:rsidRPr="001676E9" w:rsidRDefault="001676E9" w:rsidP="00167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1676E9">
        <w:rPr>
          <w:rFonts w:ascii="Arial" w:eastAsia="Times New Roman" w:hAnsi="Arial" w:cs="Arial"/>
          <w:szCs w:val="24"/>
          <w:lang w:eastAsia="ru-RU"/>
        </w:rPr>
        <w:t xml:space="preserve">«НАЦИОНАЛЬНЫЙ ИССЛЕДОВАТЕЛЬСКИЙ </w:t>
      </w:r>
    </w:p>
    <w:p w14:paraId="44A1835A" w14:textId="14A1BDC1" w:rsidR="00625FC7" w:rsidRPr="002B38C0" w:rsidRDefault="001676E9" w:rsidP="00167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76E9">
        <w:rPr>
          <w:rFonts w:ascii="Arial" w:eastAsia="Times New Roman" w:hAnsi="Arial" w:cs="Arial"/>
          <w:szCs w:val="24"/>
          <w:lang w:eastAsia="ru-RU"/>
        </w:rPr>
        <w:t>ТОМСКИЙ ПОЛИТЕХНИЧЕСКИЙ УНИВЕРСИТЕТ»</w:t>
      </w:r>
    </w:p>
    <w:p w14:paraId="0338E333" w14:textId="77777777" w:rsidR="00625FC7" w:rsidRPr="002B38C0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70C44A" w14:textId="77777777" w:rsidR="00625FC7" w:rsidRPr="002B38C0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0CA975" w14:textId="77777777" w:rsidR="0083119A" w:rsidRPr="0083119A" w:rsidRDefault="0083119A" w:rsidP="0083119A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  <w:r w:rsidRPr="0083119A">
        <w:rPr>
          <w:rFonts w:ascii="Arial" w:hAnsi="Arial" w:cs="Arial"/>
          <w:sz w:val="24"/>
          <w:szCs w:val="24"/>
        </w:rPr>
        <w:t>УТВЕРЖДАЮ</w:t>
      </w:r>
    </w:p>
    <w:p w14:paraId="06CDC925" w14:textId="77777777" w:rsidR="0083119A" w:rsidRPr="0083119A" w:rsidRDefault="0083119A" w:rsidP="0083119A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  <w:r w:rsidRPr="0083119A">
        <w:rPr>
          <w:rFonts w:ascii="Arial" w:hAnsi="Arial" w:cs="Arial"/>
          <w:sz w:val="24"/>
          <w:szCs w:val="24"/>
        </w:rPr>
        <w:t>Директор ИЯТШ</w:t>
      </w:r>
    </w:p>
    <w:p w14:paraId="1FAA498A" w14:textId="77777777" w:rsidR="0083119A" w:rsidRPr="0083119A" w:rsidRDefault="0083119A" w:rsidP="0083119A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  <w:r w:rsidRPr="0083119A">
        <w:rPr>
          <w:rFonts w:ascii="Arial" w:hAnsi="Arial" w:cs="Arial"/>
          <w:sz w:val="24"/>
          <w:szCs w:val="24"/>
        </w:rPr>
        <w:t>___________ О. Ю. Долматов</w:t>
      </w:r>
    </w:p>
    <w:p w14:paraId="1AEF642F" w14:textId="6F9CA665" w:rsidR="00625FC7" w:rsidRPr="002B38C0" w:rsidRDefault="0083119A" w:rsidP="0083119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83119A">
        <w:rPr>
          <w:rFonts w:ascii="Arial" w:hAnsi="Arial" w:cs="Arial"/>
          <w:sz w:val="24"/>
          <w:szCs w:val="24"/>
        </w:rPr>
        <w:t>«___» ___________ 202</w:t>
      </w:r>
      <w:r>
        <w:rPr>
          <w:rFonts w:ascii="Arial" w:hAnsi="Arial" w:cs="Arial"/>
          <w:sz w:val="24"/>
          <w:szCs w:val="24"/>
        </w:rPr>
        <w:t>4</w:t>
      </w:r>
      <w:r w:rsidRPr="0083119A">
        <w:rPr>
          <w:rFonts w:ascii="Arial" w:hAnsi="Arial" w:cs="Arial"/>
          <w:sz w:val="24"/>
          <w:szCs w:val="24"/>
        </w:rPr>
        <w:t xml:space="preserve"> г.</w:t>
      </w:r>
    </w:p>
    <w:p w14:paraId="6CE3238E" w14:textId="77777777" w:rsidR="00625FC7" w:rsidRPr="002B38C0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FAF56" w14:textId="77777777" w:rsidR="00625FC7" w:rsidRPr="002B38C0" w:rsidRDefault="00625FC7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EE006BD" w14:textId="77777777" w:rsidR="001C44E8" w:rsidRPr="002B38C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1F2920B" w14:textId="77777777" w:rsidR="001C44E8" w:rsidRPr="002B38C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0DA504D" w14:textId="77777777" w:rsidR="001C44E8" w:rsidRPr="002B38C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B13C844" w14:textId="3CC3C45F" w:rsidR="004A7343" w:rsidRPr="002B38C0" w:rsidRDefault="001F1F31" w:rsidP="004A7343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2B38C0">
        <w:rPr>
          <w:rFonts w:ascii="Arial" w:hAnsi="Arial" w:cs="Arial"/>
          <w:b/>
          <w:caps/>
          <w:sz w:val="28"/>
          <w:szCs w:val="28"/>
        </w:rPr>
        <w:t>Программа научного компонента</w:t>
      </w:r>
    </w:p>
    <w:p w14:paraId="495F08DB" w14:textId="428FE37E" w:rsidR="004A7343" w:rsidRPr="002B38C0" w:rsidRDefault="004A7343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2B38C0">
        <w:rPr>
          <w:rFonts w:ascii="Arial" w:hAnsi="Arial" w:cs="Arial"/>
          <w:noProof/>
          <w:sz w:val="24"/>
          <w:szCs w:val="24"/>
        </w:rPr>
        <w:t>Прием</w:t>
      </w:r>
      <w:r w:rsidRPr="002B38C0">
        <w:rPr>
          <w:rFonts w:ascii="Arial" w:hAnsi="Arial" w:cs="Arial"/>
          <w:sz w:val="24"/>
          <w:szCs w:val="24"/>
        </w:rPr>
        <w:t xml:space="preserve"> </w:t>
      </w:r>
      <w:r w:rsidRPr="002B38C0">
        <w:rPr>
          <w:rFonts w:ascii="Arial" w:hAnsi="Arial" w:cs="Arial"/>
          <w:b/>
          <w:noProof/>
          <w:sz w:val="24"/>
          <w:szCs w:val="24"/>
        </w:rPr>
        <w:t>202</w:t>
      </w:r>
      <w:r w:rsidR="0083119A">
        <w:rPr>
          <w:rFonts w:ascii="Arial" w:hAnsi="Arial" w:cs="Arial"/>
          <w:b/>
          <w:noProof/>
          <w:sz w:val="24"/>
          <w:szCs w:val="24"/>
        </w:rPr>
        <w:t>4</w:t>
      </w:r>
      <w:r w:rsidRPr="002B38C0">
        <w:rPr>
          <w:rFonts w:ascii="Arial" w:hAnsi="Arial" w:cs="Arial"/>
          <w:sz w:val="24"/>
          <w:szCs w:val="24"/>
        </w:rPr>
        <w:t xml:space="preserve"> </w:t>
      </w:r>
      <w:r w:rsidRPr="002B38C0">
        <w:rPr>
          <w:rFonts w:ascii="Arial" w:hAnsi="Arial" w:cs="Arial"/>
          <w:noProof/>
          <w:sz w:val="24"/>
          <w:szCs w:val="24"/>
        </w:rPr>
        <w:t>года</w:t>
      </w:r>
    </w:p>
    <w:p w14:paraId="2FFFBE41" w14:textId="402DF9AC" w:rsidR="00625FC7" w:rsidRPr="002B38C0" w:rsidRDefault="00625FC7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  <w:r w:rsidRPr="002B38C0">
        <w:rPr>
          <w:rFonts w:ascii="Arial" w:eastAsia="MS Mincho" w:hAnsi="Arial" w:cs="Arial"/>
          <w:lang w:eastAsia="ja-JP"/>
        </w:rPr>
        <w:t>ФОРМА ОБУЧЕНИЯ</w:t>
      </w:r>
      <w:r w:rsidRPr="002B38C0">
        <w:rPr>
          <w:rFonts w:ascii="Arial" w:eastAsia="MS Mincho" w:hAnsi="Arial" w:cs="Arial"/>
          <w:b/>
          <w:lang w:eastAsia="ja-JP"/>
        </w:rPr>
        <w:t xml:space="preserve"> </w:t>
      </w:r>
      <w:r w:rsidRPr="002B38C0">
        <w:rPr>
          <w:rFonts w:ascii="Arial" w:eastAsia="MS Mincho" w:hAnsi="Arial" w:cs="Arial"/>
          <w:b/>
          <w:caps/>
          <w:u w:val="single"/>
          <w:lang w:eastAsia="ja-JP"/>
        </w:rPr>
        <w:t>очная</w:t>
      </w:r>
    </w:p>
    <w:p w14:paraId="3ED02356" w14:textId="51E86AA4" w:rsidR="00FE17A2" w:rsidRPr="002B38C0" w:rsidRDefault="00FE17A2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</w:p>
    <w:p w14:paraId="5C4FEB98" w14:textId="02478892" w:rsidR="00FE17A2" w:rsidRPr="002B38C0" w:rsidRDefault="00FE17A2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D4F006A" w14:textId="2ACF9EE7" w:rsidR="001C44E8" w:rsidRPr="002B38C0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A0FDDD2" w14:textId="4DBDB10B" w:rsidR="001C44E8" w:rsidRPr="002B38C0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13DDCE0" w14:textId="77777777" w:rsidR="001C44E8" w:rsidRPr="002B38C0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276"/>
        <w:gridCol w:w="1398"/>
        <w:gridCol w:w="758"/>
        <w:gridCol w:w="1464"/>
        <w:gridCol w:w="1692"/>
      </w:tblGrid>
      <w:tr w:rsidR="00FE17A2" w:rsidRPr="002B38C0" w14:paraId="767552BB" w14:textId="77777777" w:rsidTr="0083119A"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C0B5" w14:textId="77777777" w:rsidR="00FE17A2" w:rsidRPr="002B38C0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3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31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04DBEA" w14:textId="3B5A085B" w:rsidR="00FE17A2" w:rsidRPr="002B38C0" w:rsidRDefault="0083119A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7467FC">
              <w:rPr>
                <w:rFonts w:ascii="Arial" w:hAnsi="Arial" w:cs="Arial"/>
                <w:b/>
                <w:sz w:val="24"/>
                <w:szCs w:val="24"/>
              </w:rPr>
              <w:t>1.3 Физические науки</w:t>
            </w:r>
          </w:p>
        </w:tc>
      </w:tr>
      <w:tr w:rsidR="00FE17A2" w:rsidRPr="002B38C0" w14:paraId="4DE99AFE" w14:textId="77777777" w:rsidTr="0083119A"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F04" w14:textId="77777777" w:rsidR="00FE17A2" w:rsidRPr="002B38C0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38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31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598253" w14:textId="0290FA33" w:rsidR="00FE17A2" w:rsidRPr="002B38C0" w:rsidRDefault="0083119A" w:rsidP="0034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7467FC">
              <w:rPr>
                <w:rFonts w:ascii="Arial" w:hAnsi="Arial" w:cs="Arial"/>
                <w:b/>
                <w:sz w:val="24"/>
                <w:szCs w:val="24"/>
              </w:rPr>
              <w:t>1.3.</w:t>
            </w:r>
            <w:r w:rsidR="00347B55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  <w:r w:rsidRPr="007467F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347B55">
              <w:rPr>
                <w:rFonts w:ascii="Arial" w:hAnsi="Arial" w:cs="Arial"/>
                <w:b/>
                <w:sz w:val="24"/>
                <w:szCs w:val="24"/>
              </w:rPr>
              <w:t>Теоретическая физика</w:t>
            </w:r>
          </w:p>
        </w:tc>
      </w:tr>
      <w:tr w:rsidR="00FE17A2" w:rsidRPr="002B38C0" w14:paraId="71B96DCF" w14:textId="77777777" w:rsidTr="0083119A"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13F" w14:textId="77777777" w:rsidR="00FE17A2" w:rsidRPr="002B38C0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31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2B1BD" w14:textId="77777777" w:rsidR="00FE17A2" w:rsidRPr="002B38C0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8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Высшее образование – подготовка </w:t>
            </w:r>
            <w:r w:rsidRPr="002B3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 высшей квалификации</w:t>
            </w:r>
          </w:p>
        </w:tc>
      </w:tr>
      <w:tr w:rsidR="00FE17A2" w:rsidRPr="002B38C0" w14:paraId="0A2C16EE" w14:textId="77777777" w:rsidTr="0083119A"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44E4" w14:textId="77777777" w:rsidR="00FE17A2" w:rsidRPr="002B38C0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3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E84" w14:textId="011AB50A" w:rsidR="00FE17A2" w:rsidRPr="002B38C0" w:rsidRDefault="0083119A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FE17A2" w:rsidRPr="002B38C0" w14:paraId="0BF652E0" w14:textId="77777777" w:rsidTr="0083119A"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C9573" w14:textId="77777777" w:rsidR="00FE17A2" w:rsidRPr="002B38C0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9E1772" w14:textId="77777777" w:rsidR="00FE17A2" w:rsidRPr="002B38C0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2B38C0" w14:paraId="1EEFC776" w14:textId="77777777" w:rsidTr="0083119A">
        <w:tc>
          <w:tcPr>
            <w:tcW w:w="4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60DE1" w14:textId="77777777" w:rsidR="00FE17A2" w:rsidRPr="002B38C0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F348C" w14:textId="77777777" w:rsidR="00FE17A2" w:rsidRPr="002B38C0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2B38C0" w14:paraId="4DDD008F" w14:textId="77777777" w:rsidTr="0083119A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C338" w14:textId="77777777" w:rsidR="00FE17A2" w:rsidRPr="002B38C0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34E1" w14:textId="77777777" w:rsidR="00FE17A2" w:rsidRPr="002B38C0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38C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Зачет</w:t>
            </w:r>
          </w:p>
          <w:p w14:paraId="626A6730" w14:textId="555E21FB" w:rsidR="00FE17A2" w:rsidRPr="002B38C0" w:rsidRDefault="00D45673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38C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Диф. зачет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945" w14:textId="77777777" w:rsidR="00FE17A2" w:rsidRPr="002B38C0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3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Обеспечивающее подразделение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712" w14:textId="7FDD765B" w:rsidR="00FE17A2" w:rsidRPr="002B38C0" w:rsidRDefault="0083119A" w:rsidP="0034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</w:t>
            </w:r>
            <w:r w:rsidR="00347B5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ММФ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ИЯТШ</w:t>
            </w:r>
          </w:p>
        </w:tc>
      </w:tr>
      <w:tr w:rsidR="00FE17A2" w:rsidRPr="002B38C0" w14:paraId="7E14A60A" w14:textId="77777777" w:rsidTr="0083119A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1AE" w14:textId="77777777" w:rsidR="00FE17A2" w:rsidRPr="002B38C0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0FB" w14:textId="77777777" w:rsidR="00FE17A2" w:rsidRPr="002B38C0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83119A" w:rsidRPr="002B38C0" w14:paraId="7D491F3A" w14:textId="77777777" w:rsidTr="0083119A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CD4F" w14:textId="2D5F0888" w:rsidR="0083119A" w:rsidRPr="002B38C0" w:rsidRDefault="0083119A" w:rsidP="0034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7B7B">
              <w:rPr>
                <w:rFonts w:ascii="Arial" w:hAnsi="Arial" w:cs="Arial"/>
                <w:sz w:val="24"/>
                <w:szCs w:val="24"/>
              </w:rPr>
              <w:t>Заведующий кафедрой - руководитель отделения</w:t>
            </w:r>
            <w:r w:rsidRPr="00937B7B">
              <w:rPr>
                <w:rFonts w:ascii="Arial" w:hAnsi="Arial" w:cs="Arial"/>
                <w:sz w:val="24"/>
                <w:szCs w:val="24"/>
                <w:shd w:val="clear" w:color="auto" w:fill="F9F9F9"/>
              </w:rPr>
              <w:t xml:space="preserve"> </w:t>
            </w:r>
            <w:r w:rsidR="00347B55">
              <w:rPr>
                <w:rFonts w:ascii="Arial" w:hAnsi="Arial" w:cs="Arial"/>
                <w:sz w:val="24"/>
                <w:szCs w:val="24"/>
                <w:shd w:val="clear" w:color="auto" w:fill="F9F9F9"/>
              </w:rPr>
              <w:t>математики и математической физики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D52" w14:textId="77777777" w:rsidR="0083119A" w:rsidRPr="002B38C0" w:rsidRDefault="0083119A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42BD" w14:textId="5620A882" w:rsidR="0083119A" w:rsidRPr="002B38C0" w:rsidRDefault="00347B55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Б.С. Мерзликин</w:t>
            </w:r>
          </w:p>
        </w:tc>
      </w:tr>
      <w:tr w:rsidR="00FE17A2" w:rsidRPr="002B38C0" w14:paraId="52E1EC2A" w14:textId="77777777" w:rsidTr="0083119A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FAB7" w14:textId="77777777" w:rsidR="00FE17A2" w:rsidRPr="002B38C0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Программы аспирантуры</w:t>
            </w:r>
            <w:r w:rsidRPr="002B3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(ПА)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80E" w14:textId="77777777" w:rsidR="00FE17A2" w:rsidRPr="002B38C0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7860" w14:textId="5E77637B" w:rsidR="00FE17A2" w:rsidRPr="002B38C0" w:rsidRDefault="00347B55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О.В. Богданов</w:t>
            </w:r>
          </w:p>
        </w:tc>
      </w:tr>
    </w:tbl>
    <w:p w14:paraId="2F7E3E9C" w14:textId="4CF1FC2E" w:rsidR="004A7343" w:rsidRPr="002B38C0" w:rsidRDefault="004A7343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A6445E7" w14:textId="73DA9CE9" w:rsidR="001C44E8" w:rsidRPr="002B38C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B629DCE" w14:textId="314CBB3B" w:rsidR="001C44E8" w:rsidRPr="002B38C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7B7A6A4" w14:textId="0B80C41D" w:rsidR="001C44E8" w:rsidRPr="002B38C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5F03A8A" w14:textId="3D514734" w:rsidR="001C44E8" w:rsidRPr="002B38C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2575CC" w14:textId="77777777" w:rsidR="00940EBA" w:rsidRPr="002B38C0" w:rsidRDefault="00940EBA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DE1D437" w14:textId="7B96F4DA" w:rsidR="001C44E8" w:rsidRPr="002B38C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4BA779" w14:textId="5B64BE2C" w:rsidR="001C44E8" w:rsidRPr="002B38C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01AE381" w14:textId="7CF8D6A0" w:rsidR="001C44E8" w:rsidRPr="002B38C0" w:rsidRDefault="001C44E8" w:rsidP="001C44E8">
      <w:pPr>
        <w:tabs>
          <w:tab w:val="left" w:pos="3216"/>
        </w:tabs>
        <w:ind w:firstLine="426"/>
        <w:jc w:val="center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>Томск – 202</w:t>
      </w:r>
      <w:r w:rsidR="0083119A">
        <w:rPr>
          <w:rFonts w:ascii="Arial" w:hAnsi="Arial" w:cs="Arial"/>
          <w:sz w:val="24"/>
          <w:szCs w:val="24"/>
        </w:rPr>
        <w:t>4</w:t>
      </w:r>
    </w:p>
    <w:p w14:paraId="6304F65F" w14:textId="506C7938" w:rsidR="001C44E8" w:rsidRPr="002B38C0" w:rsidRDefault="001C44E8">
      <w:pPr>
        <w:rPr>
          <w:rFonts w:ascii="Arial" w:hAnsi="Arial" w:cs="Arial"/>
          <w:sz w:val="28"/>
          <w:szCs w:val="28"/>
        </w:rPr>
      </w:pPr>
      <w:r w:rsidRPr="002B38C0">
        <w:rPr>
          <w:rFonts w:ascii="Arial" w:hAnsi="Arial" w:cs="Arial"/>
          <w:sz w:val="28"/>
          <w:szCs w:val="28"/>
        </w:rPr>
        <w:br w:type="page"/>
      </w:r>
    </w:p>
    <w:p w14:paraId="5588C3FD" w14:textId="32E70508" w:rsidR="00D45673" w:rsidRPr="002B38C0" w:rsidRDefault="00D45673" w:rsidP="0099169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2B38C0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14:paraId="3C5F665E" w14:textId="77777777" w:rsidR="00D45673" w:rsidRPr="002B38C0" w:rsidRDefault="00D45673" w:rsidP="00991694">
      <w:pPr>
        <w:pStyle w:val="a4"/>
        <w:tabs>
          <w:tab w:val="left" w:pos="284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</w:p>
    <w:p w14:paraId="490CA6B2" w14:textId="1E885BBD" w:rsidR="001F1F31" w:rsidRPr="002B38C0" w:rsidRDefault="001F1F31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 xml:space="preserve">Программа научного компонента </w:t>
      </w:r>
      <w:r w:rsidR="00D45673" w:rsidRPr="002B38C0">
        <w:rPr>
          <w:rFonts w:ascii="Arial" w:hAnsi="Arial" w:cs="Arial"/>
          <w:sz w:val="24"/>
          <w:szCs w:val="24"/>
        </w:rPr>
        <w:t xml:space="preserve">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 по специальности </w:t>
      </w:r>
      <w:r w:rsidR="0083119A" w:rsidRPr="00861ABD">
        <w:rPr>
          <w:rFonts w:ascii="Arial" w:hAnsi="Arial" w:cs="Arial"/>
          <w:sz w:val="24"/>
          <w:szCs w:val="24"/>
        </w:rPr>
        <w:t>1.3.</w:t>
      </w:r>
      <w:r w:rsidR="00347B55">
        <w:rPr>
          <w:rFonts w:ascii="Arial" w:hAnsi="Arial" w:cs="Arial"/>
          <w:sz w:val="24"/>
          <w:szCs w:val="24"/>
        </w:rPr>
        <w:t>3</w:t>
      </w:r>
      <w:r w:rsidR="0083119A" w:rsidRPr="00861ABD">
        <w:rPr>
          <w:rFonts w:ascii="Arial" w:hAnsi="Arial" w:cs="Arial"/>
          <w:sz w:val="24"/>
          <w:szCs w:val="24"/>
        </w:rPr>
        <w:t xml:space="preserve">. </w:t>
      </w:r>
      <w:r w:rsidR="00347B55">
        <w:rPr>
          <w:rFonts w:ascii="Arial" w:hAnsi="Arial" w:cs="Arial"/>
          <w:sz w:val="24"/>
          <w:szCs w:val="24"/>
        </w:rPr>
        <w:t>Теоретическая физика</w:t>
      </w:r>
      <w:r w:rsidR="00D45673" w:rsidRPr="0083119A">
        <w:rPr>
          <w:rFonts w:ascii="Arial" w:hAnsi="Arial" w:cs="Arial"/>
          <w:color w:val="000000" w:themeColor="text1"/>
          <w:sz w:val="24"/>
          <w:szCs w:val="24"/>
        </w:rPr>
        <w:t>.</w:t>
      </w:r>
      <w:r w:rsidR="00D45673" w:rsidRPr="002B38C0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C7349F5" w14:textId="55967BBC" w:rsidR="001C44E8" w:rsidRPr="002B38C0" w:rsidRDefault="00D45673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>Прием 202</w:t>
      </w:r>
      <w:r w:rsidR="0083119A">
        <w:rPr>
          <w:rFonts w:ascii="Arial" w:hAnsi="Arial" w:cs="Arial"/>
          <w:sz w:val="24"/>
          <w:szCs w:val="24"/>
        </w:rPr>
        <w:t>4</w:t>
      </w:r>
      <w:r w:rsidRPr="002B38C0">
        <w:rPr>
          <w:rFonts w:ascii="Arial" w:hAnsi="Arial" w:cs="Arial"/>
          <w:sz w:val="24"/>
          <w:szCs w:val="24"/>
        </w:rPr>
        <w:t xml:space="preserve"> г., очная форма обучения.</w:t>
      </w:r>
    </w:p>
    <w:p w14:paraId="2C4353F6" w14:textId="77777777" w:rsidR="00D45673" w:rsidRPr="002B38C0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BCB640" w14:textId="51CFCEF4" w:rsidR="00D45673" w:rsidRPr="002B38C0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>Разработчик(и):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2"/>
        <w:gridCol w:w="4738"/>
      </w:tblGrid>
      <w:tr w:rsidR="00D45673" w:rsidRPr="002B38C0" w14:paraId="397AB3A7" w14:textId="77777777" w:rsidTr="0083119A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A87072" w14:textId="77777777" w:rsidR="00D45673" w:rsidRPr="002B38C0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8C0">
              <w:rPr>
                <w:rFonts w:ascii="Arial" w:hAnsi="Arial" w:cs="Arial"/>
                <w:sz w:val="24"/>
                <w:szCs w:val="24"/>
              </w:rPr>
              <w:t xml:space="preserve">ФИО 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E8BEB" w14:textId="77777777" w:rsidR="00D45673" w:rsidRPr="002B38C0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8C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83119A" w:rsidRPr="002B38C0" w14:paraId="32BE6C91" w14:textId="77777777" w:rsidTr="0083119A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1E" w14:textId="26689805" w:rsidR="0083119A" w:rsidRPr="002B38C0" w:rsidRDefault="004539A6" w:rsidP="00347B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Профессор</w:t>
            </w:r>
            <w:r w:rsidR="0083119A" w:rsidRPr="00937B7B">
              <w:rPr>
                <w:rFonts w:ascii="Arial" w:hAnsi="Arial" w:cs="Arial"/>
                <w:sz w:val="24"/>
                <w:szCs w:val="24"/>
              </w:rPr>
              <w:t xml:space="preserve">т 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347B55">
              <w:rPr>
                <w:rFonts w:ascii="Arial" w:hAnsi="Arial" w:cs="Arial"/>
                <w:sz w:val="24"/>
                <w:szCs w:val="24"/>
              </w:rPr>
              <w:t>ММФ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B8E" w14:textId="35B71F47" w:rsidR="0083119A" w:rsidRPr="002B38C0" w:rsidRDefault="00347B55" w:rsidP="0083119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О.В. Богданов</w:t>
            </w:r>
            <w:r w:rsidR="0083119A" w:rsidRPr="00937B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4752C76" w14:textId="77777777" w:rsidR="00D45673" w:rsidRPr="002B38C0" w:rsidRDefault="00D45673" w:rsidP="00D456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E379CC2" w14:textId="2C3F1E18" w:rsidR="00D45673" w:rsidRPr="001C61CA" w:rsidRDefault="00D45673" w:rsidP="00D4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>П</w:t>
      </w:r>
      <w:r w:rsidR="00722EA9" w:rsidRPr="002B38C0">
        <w:rPr>
          <w:rFonts w:ascii="Arial" w:hAnsi="Arial" w:cs="Arial"/>
          <w:sz w:val="24"/>
          <w:szCs w:val="24"/>
        </w:rPr>
        <w:t xml:space="preserve">рограмма научного компонента </w:t>
      </w:r>
      <w:r w:rsidRPr="002B38C0">
        <w:rPr>
          <w:rFonts w:ascii="Arial" w:hAnsi="Arial" w:cs="Arial"/>
          <w:sz w:val="24"/>
          <w:szCs w:val="24"/>
        </w:rPr>
        <w:t>рассмотрен</w:t>
      </w:r>
      <w:r w:rsidR="00722EA9" w:rsidRPr="002B38C0">
        <w:rPr>
          <w:rFonts w:ascii="Arial" w:hAnsi="Arial" w:cs="Arial"/>
          <w:sz w:val="24"/>
          <w:szCs w:val="24"/>
        </w:rPr>
        <w:t>а</w:t>
      </w:r>
      <w:r w:rsidRPr="002B38C0">
        <w:rPr>
          <w:rFonts w:ascii="Arial" w:hAnsi="Arial" w:cs="Arial"/>
          <w:sz w:val="24"/>
          <w:szCs w:val="24"/>
        </w:rPr>
        <w:t xml:space="preserve"> и одобрен</w:t>
      </w:r>
      <w:r w:rsidR="00722EA9" w:rsidRPr="002B38C0">
        <w:rPr>
          <w:rFonts w:ascii="Arial" w:hAnsi="Arial" w:cs="Arial"/>
          <w:sz w:val="24"/>
          <w:szCs w:val="24"/>
        </w:rPr>
        <w:t>а</w:t>
      </w:r>
      <w:r w:rsidRPr="002B38C0">
        <w:rPr>
          <w:rFonts w:ascii="Arial" w:hAnsi="Arial" w:cs="Arial"/>
          <w:sz w:val="24"/>
          <w:szCs w:val="24"/>
        </w:rPr>
        <w:t xml:space="preserve"> на заседании в </w:t>
      </w:r>
      <w:r w:rsidR="0083119A">
        <w:rPr>
          <w:rFonts w:ascii="Arial" w:hAnsi="Arial" w:cs="Arial"/>
          <w:sz w:val="24"/>
          <w:szCs w:val="24"/>
        </w:rPr>
        <w:t xml:space="preserve">Отделения </w:t>
      </w:r>
      <w:r w:rsidR="0083119A" w:rsidRPr="001C61CA">
        <w:rPr>
          <w:rFonts w:ascii="Arial" w:hAnsi="Arial" w:cs="Arial"/>
          <w:sz w:val="24"/>
          <w:szCs w:val="24"/>
        </w:rPr>
        <w:t>экспериментальной физики ИЯТШ</w:t>
      </w:r>
      <w:r w:rsidRPr="001C61CA">
        <w:rPr>
          <w:rFonts w:ascii="Arial" w:hAnsi="Arial" w:cs="Arial"/>
          <w:color w:val="FF0000"/>
          <w:sz w:val="24"/>
          <w:szCs w:val="24"/>
        </w:rPr>
        <w:t xml:space="preserve"> </w:t>
      </w:r>
      <w:r w:rsidR="004F012F" w:rsidRPr="001C61CA">
        <w:rPr>
          <w:rFonts w:ascii="Arial" w:hAnsi="Arial" w:cs="Arial"/>
          <w:sz w:val="24"/>
          <w:szCs w:val="24"/>
        </w:rPr>
        <w:t xml:space="preserve">Протокол № </w:t>
      </w:r>
      <w:r w:rsidR="004539A6">
        <w:rPr>
          <w:rFonts w:ascii="Arial" w:hAnsi="Arial" w:cs="Arial"/>
          <w:sz w:val="24"/>
          <w:szCs w:val="24"/>
        </w:rPr>
        <w:t>11</w:t>
      </w:r>
      <w:r w:rsidR="004F012F" w:rsidRPr="001C61CA">
        <w:rPr>
          <w:rFonts w:ascii="Arial" w:hAnsi="Arial" w:cs="Arial"/>
          <w:sz w:val="24"/>
          <w:szCs w:val="24"/>
        </w:rPr>
        <w:t xml:space="preserve"> от </w:t>
      </w:r>
      <w:r w:rsidR="004539A6">
        <w:rPr>
          <w:rFonts w:ascii="Arial" w:hAnsi="Arial" w:cs="Arial"/>
          <w:sz w:val="24"/>
          <w:szCs w:val="24"/>
        </w:rPr>
        <w:t>30</w:t>
      </w:r>
      <w:r w:rsidR="004F012F" w:rsidRPr="001C61CA">
        <w:rPr>
          <w:rFonts w:ascii="Arial" w:hAnsi="Arial" w:cs="Arial"/>
          <w:sz w:val="24"/>
          <w:szCs w:val="24"/>
        </w:rPr>
        <w:t xml:space="preserve"> </w:t>
      </w:r>
      <w:r w:rsidR="004539A6">
        <w:rPr>
          <w:rFonts w:ascii="Arial" w:hAnsi="Arial" w:cs="Arial"/>
          <w:sz w:val="24"/>
          <w:szCs w:val="24"/>
        </w:rPr>
        <w:t>августа</w:t>
      </w:r>
      <w:r w:rsidR="004F012F" w:rsidRPr="001C61CA">
        <w:rPr>
          <w:rFonts w:ascii="Arial" w:hAnsi="Arial" w:cs="Arial"/>
          <w:sz w:val="24"/>
          <w:szCs w:val="24"/>
        </w:rPr>
        <w:t xml:space="preserve"> 2024 г.</w:t>
      </w:r>
      <w:r w:rsidRPr="001C61CA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454ACA0" w14:textId="30BC0C13" w:rsidR="00014FA8" w:rsidRPr="001C61CA" w:rsidRDefault="00014FA8" w:rsidP="00D4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92808E6" w14:textId="71200A5D" w:rsidR="00E25C86" w:rsidRPr="002B38C0" w:rsidRDefault="00E25C86" w:rsidP="00D4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53A9249" w14:textId="77777777" w:rsidR="00E25C86" w:rsidRPr="002B38C0" w:rsidRDefault="00E25C86" w:rsidP="00D4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238255A" w14:textId="18164FDC" w:rsidR="006F58B7" w:rsidRPr="002B38C0" w:rsidRDefault="006F58B7" w:rsidP="006F58B7">
      <w:pPr>
        <w:pStyle w:val="a4"/>
        <w:numPr>
          <w:ilvl w:val="0"/>
          <w:numId w:val="2"/>
        </w:num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38C0">
        <w:rPr>
          <w:rFonts w:ascii="Arial" w:hAnsi="Arial" w:cs="Arial"/>
          <w:b/>
          <w:sz w:val="24"/>
          <w:szCs w:val="24"/>
        </w:rPr>
        <w:t>Место в программе аспирантуры и цели освоения научного компонента</w:t>
      </w:r>
    </w:p>
    <w:p w14:paraId="6EFDDDC9" w14:textId="77777777" w:rsidR="006F58B7" w:rsidRPr="002B38C0" w:rsidRDefault="006F58B7" w:rsidP="006F58B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>Научный компонент является обязательным в программе аспирантуры.</w:t>
      </w:r>
    </w:p>
    <w:p w14:paraId="1C325E09" w14:textId="77777777" w:rsidR="006F58B7" w:rsidRPr="002B38C0" w:rsidRDefault="006F58B7" w:rsidP="006F58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>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публикаций, отражающих основные научные результаты диссертационного исследования.</w:t>
      </w:r>
    </w:p>
    <w:p w14:paraId="163BADDD" w14:textId="54326BFC" w:rsidR="00AF4713" w:rsidRPr="002B38C0" w:rsidRDefault="006F58B7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8C0">
        <w:rPr>
          <w:rFonts w:ascii="Arial" w:hAnsi="Arial" w:cs="Arial"/>
          <w:sz w:val="24"/>
          <w:szCs w:val="24"/>
        </w:rPr>
        <w:t xml:space="preserve">На основе программы научного компонента аспирант </w:t>
      </w:r>
      <w:r w:rsidR="004D3B79" w:rsidRPr="002B38C0">
        <w:rPr>
          <w:rFonts w:ascii="Arial" w:hAnsi="Arial" w:cs="Arial"/>
          <w:sz w:val="24"/>
          <w:szCs w:val="24"/>
        </w:rPr>
        <w:t xml:space="preserve">совместно с научным руководителем </w:t>
      </w:r>
      <w:r w:rsidRPr="002B38C0">
        <w:rPr>
          <w:rFonts w:ascii="Arial" w:hAnsi="Arial" w:cs="Arial"/>
          <w:sz w:val="24"/>
          <w:szCs w:val="24"/>
        </w:rPr>
        <w:t>формирует индивидуальный план научной деятельности.</w:t>
      </w:r>
      <w:r w:rsidR="00AF4713" w:rsidRPr="002B38C0">
        <w:rPr>
          <w:rFonts w:ascii="Arial" w:hAnsi="Arial" w:cs="Arial"/>
          <w:sz w:val="24"/>
          <w:szCs w:val="24"/>
        </w:rPr>
        <w:t xml:space="preserve"> Индивидуальный план научной деятельности предусматривает осуществление асп</w:t>
      </w:r>
      <w:r w:rsidR="0083119A">
        <w:rPr>
          <w:rFonts w:ascii="Arial" w:hAnsi="Arial" w:cs="Arial"/>
          <w:sz w:val="24"/>
          <w:szCs w:val="24"/>
        </w:rPr>
        <w:t>ирантом научной (научно-исследо</w:t>
      </w:r>
      <w:r w:rsidR="00AF4713" w:rsidRPr="002B38C0">
        <w:rPr>
          <w:rFonts w:ascii="Arial" w:hAnsi="Arial" w:cs="Arial"/>
          <w:sz w:val="24"/>
          <w:szCs w:val="24"/>
        </w:rPr>
        <w:t xml:space="preserve">вательской) деятельности, направленной на подготовку диссертации в соответствии с программой аспирантуры. </w:t>
      </w:r>
    </w:p>
    <w:p w14:paraId="0A89B27B" w14:textId="1F613A77" w:rsidR="00AF4713" w:rsidRPr="002B38C0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 xml:space="preserve">На заседании </w:t>
      </w:r>
      <w:r w:rsidR="0083119A" w:rsidRPr="00061970">
        <w:rPr>
          <w:rFonts w:ascii="Arial" w:hAnsi="Arial" w:cs="Arial"/>
          <w:sz w:val="24"/>
          <w:szCs w:val="24"/>
        </w:rPr>
        <w:t xml:space="preserve">отделения </w:t>
      </w:r>
      <w:r w:rsidR="004539A6">
        <w:rPr>
          <w:rFonts w:ascii="Arial" w:hAnsi="Arial" w:cs="Arial"/>
          <w:sz w:val="24"/>
          <w:szCs w:val="24"/>
        </w:rPr>
        <w:t>математики и математической физики</w:t>
      </w:r>
      <w:r w:rsidRPr="002B38C0">
        <w:rPr>
          <w:rFonts w:ascii="Arial" w:hAnsi="Arial" w:cs="Arial"/>
          <w:sz w:val="24"/>
          <w:szCs w:val="24"/>
        </w:rPr>
        <w:t xml:space="preserve"> рассматриваются и рекомендуются к утверждению тема диссертации и индивидуальный план работы. Тема диссертации и индивидуальный план работы утверждаются ученым советом </w:t>
      </w:r>
      <w:r w:rsidR="0083119A" w:rsidRPr="00061970">
        <w:rPr>
          <w:rFonts w:ascii="Arial" w:hAnsi="Arial" w:cs="Arial"/>
          <w:sz w:val="24"/>
          <w:szCs w:val="24"/>
        </w:rPr>
        <w:t>И</w:t>
      </w:r>
      <w:r w:rsidR="0083119A">
        <w:rPr>
          <w:rFonts w:ascii="Arial" w:hAnsi="Arial" w:cs="Arial"/>
          <w:sz w:val="24"/>
          <w:szCs w:val="24"/>
        </w:rPr>
        <w:t>ЯТШ</w:t>
      </w:r>
      <w:r w:rsidRPr="002B38C0">
        <w:rPr>
          <w:rFonts w:ascii="Arial" w:hAnsi="Arial" w:cs="Arial"/>
          <w:sz w:val="24"/>
          <w:szCs w:val="24"/>
        </w:rPr>
        <w:t xml:space="preserve"> не позднее 30 календарных дней с даты начала освоения программы аспирантуры. Индивидуальный план научной деятельности может быть скорректирован по результатам выполнения его годового этапа. Изменения, вносимые в индивидуальный план научной деятельности, утверждаются ученым советом </w:t>
      </w:r>
      <w:r w:rsidR="0083119A" w:rsidRPr="00061970">
        <w:rPr>
          <w:rFonts w:ascii="Arial" w:hAnsi="Arial" w:cs="Arial"/>
          <w:sz w:val="24"/>
          <w:szCs w:val="24"/>
        </w:rPr>
        <w:t>И</w:t>
      </w:r>
      <w:r w:rsidR="0083119A">
        <w:rPr>
          <w:rFonts w:ascii="Arial" w:hAnsi="Arial" w:cs="Arial"/>
          <w:sz w:val="24"/>
          <w:szCs w:val="24"/>
        </w:rPr>
        <w:t>ЯТШ</w:t>
      </w:r>
      <w:r w:rsidRPr="002B38C0">
        <w:rPr>
          <w:rFonts w:ascii="Arial" w:hAnsi="Arial" w:cs="Arial"/>
          <w:sz w:val="24"/>
          <w:szCs w:val="24"/>
        </w:rPr>
        <w:t>.</w:t>
      </w:r>
    </w:p>
    <w:p w14:paraId="7A7C155D" w14:textId="3E6505F4" w:rsidR="006F58B7" w:rsidRPr="002B38C0" w:rsidRDefault="006F58B7" w:rsidP="00E25C86">
      <w:pPr>
        <w:pStyle w:val="a4"/>
        <w:numPr>
          <w:ilvl w:val="0"/>
          <w:numId w:val="2"/>
        </w:numPr>
        <w:spacing w:before="24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2B38C0">
        <w:rPr>
          <w:rFonts w:ascii="Arial" w:hAnsi="Arial" w:cs="Arial"/>
          <w:b/>
          <w:sz w:val="24"/>
          <w:szCs w:val="24"/>
        </w:rPr>
        <w:t>Структура и содержание научного компонента</w:t>
      </w:r>
    </w:p>
    <w:p w14:paraId="054C9B08" w14:textId="77777777" w:rsidR="006F58B7" w:rsidRPr="002B38C0" w:rsidRDefault="006F58B7" w:rsidP="00E25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>Научный компонент включает научную деятельность, направленную на подготовку диссертации к защите, подготовку публикаций, в которых излагаются основные научные результаты диссертации,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электронно-вычислительных машин, баз данных, топологий интегральных микросхем, промежуточную аттестацию по этапам выполнения научного исследования.</w:t>
      </w:r>
    </w:p>
    <w:p w14:paraId="2AE858F3" w14:textId="6D2144BA" w:rsidR="00AF4713" w:rsidRPr="002B38C0" w:rsidRDefault="006F58B7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>Объем научной деятельности составляет 216</w:t>
      </w:r>
      <w:r w:rsidR="00940EBA" w:rsidRPr="002B38C0">
        <w:rPr>
          <w:rFonts w:ascii="Arial" w:hAnsi="Arial" w:cs="Arial"/>
          <w:sz w:val="24"/>
          <w:szCs w:val="24"/>
        </w:rPr>
        <w:t xml:space="preserve"> з.</w:t>
      </w:r>
      <w:r w:rsidR="0083119A">
        <w:rPr>
          <w:rFonts w:ascii="Arial" w:hAnsi="Arial" w:cs="Arial"/>
          <w:sz w:val="24"/>
          <w:szCs w:val="24"/>
        </w:rPr>
        <w:t xml:space="preserve"> </w:t>
      </w:r>
      <w:r w:rsidR="00940EBA" w:rsidRPr="002B38C0">
        <w:rPr>
          <w:rFonts w:ascii="Arial" w:hAnsi="Arial" w:cs="Arial"/>
          <w:sz w:val="24"/>
          <w:szCs w:val="24"/>
        </w:rPr>
        <w:t>е.</w:t>
      </w:r>
      <w:r w:rsidR="00AF4713" w:rsidRPr="002B38C0">
        <w:rPr>
          <w:rFonts w:ascii="Arial" w:hAnsi="Arial" w:cs="Arial"/>
          <w:sz w:val="24"/>
          <w:szCs w:val="24"/>
        </w:rPr>
        <w:t xml:space="preserve"> </w:t>
      </w:r>
    </w:p>
    <w:p w14:paraId="26CFF8C6" w14:textId="52553BEA" w:rsidR="00AF4713" w:rsidRPr="002B38C0" w:rsidRDefault="00AF4713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lastRenderedPageBreak/>
        <w:t>Наименование этапов научного исследования, этапов подготовки диссертации и научных публикаций определяется аспирантом совместно с научным руководителем при формировании индивидуального плана научной деятельности.</w:t>
      </w:r>
    </w:p>
    <w:p w14:paraId="66E43A53" w14:textId="5CF5237C" w:rsidR="006F58B7" w:rsidRPr="002B38C0" w:rsidRDefault="006F58B7" w:rsidP="00940E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6859BEA" w14:textId="7D68D871" w:rsidR="00D45673" w:rsidRPr="002B38C0" w:rsidRDefault="00107633" w:rsidP="004D3B7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2B38C0">
        <w:rPr>
          <w:rFonts w:ascii="Arial" w:hAnsi="Arial" w:cs="Arial"/>
          <w:b/>
          <w:sz w:val="24"/>
          <w:szCs w:val="24"/>
        </w:rPr>
        <w:t>План подготовки диссертации и публикаций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58"/>
        <w:gridCol w:w="850"/>
        <w:gridCol w:w="851"/>
      </w:tblGrid>
      <w:tr w:rsidR="0083119A" w:rsidRPr="0083119A" w14:paraId="045B92BC" w14:textId="77777777" w:rsidTr="004D3B79">
        <w:trPr>
          <w:cantSplit/>
          <w:trHeight w:val="340"/>
        </w:trPr>
        <w:tc>
          <w:tcPr>
            <w:tcW w:w="681" w:type="dxa"/>
            <w:vAlign w:val="center"/>
          </w:tcPr>
          <w:p w14:paraId="60E9622B" w14:textId="77777777" w:rsidR="008D21E1" w:rsidRPr="0083119A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7258" w:type="dxa"/>
            <w:vAlign w:val="center"/>
          </w:tcPr>
          <w:p w14:paraId="7467E53C" w14:textId="77777777" w:rsidR="008D21E1" w:rsidRPr="0083119A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Мероприятие</w:t>
            </w:r>
          </w:p>
        </w:tc>
        <w:tc>
          <w:tcPr>
            <w:tcW w:w="850" w:type="dxa"/>
            <w:vAlign w:val="center"/>
          </w:tcPr>
          <w:p w14:paraId="260696ED" w14:textId="3AA1B291" w:rsidR="008D21E1" w:rsidRPr="0083119A" w:rsidRDefault="007E031B" w:rsidP="007E031B">
            <w:pPr>
              <w:pStyle w:val="Default"/>
              <w:ind w:right="-10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Форма контроля</w:t>
            </w:r>
          </w:p>
        </w:tc>
        <w:tc>
          <w:tcPr>
            <w:tcW w:w="851" w:type="dxa"/>
            <w:vAlign w:val="center"/>
          </w:tcPr>
          <w:p w14:paraId="4A9D01D1" w14:textId="083437A9" w:rsidR="008D21E1" w:rsidRPr="0083119A" w:rsidRDefault="00B45632" w:rsidP="00B45632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Объем, з.</w:t>
            </w:r>
            <w:r w:rsidR="0083119A" w:rsidRPr="0083119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3119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е.</w:t>
            </w:r>
          </w:p>
        </w:tc>
      </w:tr>
      <w:tr w:rsidR="0083119A" w:rsidRPr="0083119A" w14:paraId="74E524E2" w14:textId="77777777" w:rsidTr="004D3B79">
        <w:trPr>
          <w:trHeight w:val="175"/>
        </w:trPr>
        <w:tc>
          <w:tcPr>
            <w:tcW w:w="681" w:type="dxa"/>
          </w:tcPr>
          <w:p w14:paraId="4818E7AD" w14:textId="77777777" w:rsidR="008D21E1" w:rsidRPr="0083119A" w:rsidRDefault="008D21E1" w:rsidP="003127C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58" w:type="dxa"/>
          </w:tcPr>
          <w:p w14:paraId="7E7CA638" w14:textId="77777777" w:rsidR="008D21E1" w:rsidRPr="0083119A" w:rsidRDefault="008D21E1" w:rsidP="003127C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F01B266" w14:textId="77777777" w:rsidR="008D21E1" w:rsidRPr="0083119A" w:rsidRDefault="008D21E1" w:rsidP="003127C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F25B6DD" w14:textId="77777777" w:rsidR="008D21E1" w:rsidRPr="0083119A" w:rsidRDefault="008D21E1" w:rsidP="003127C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83119A" w:rsidRPr="0083119A" w14:paraId="0B8EFFB2" w14:textId="77777777" w:rsidTr="00354F56">
        <w:trPr>
          <w:trHeight w:val="434"/>
        </w:trPr>
        <w:tc>
          <w:tcPr>
            <w:tcW w:w="9640" w:type="dxa"/>
            <w:gridSpan w:val="4"/>
            <w:vAlign w:val="center"/>
          </w:tcPr>
          <w:p w14:paraId="43917E48" w14:textId="6CC77E1E" w:rsidR="0004360A" w:rsidRPr="0083119A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А1. Научный компонент (рассредоточенный), в том числе промежуточная аттестация </w:t>
            </w:r>
          </w:p>
          <w:p w14:paraId="336A2EB7" w14:textId="3FA66041" w:rsidR="0004360A" w:rsidRPr="0083119A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 этапам выполнения научного исследования</w:t>
            </w:r>
          </w:p>
        </w:tc>
      </w:tr>
      <w:tr w:rsidR="0083119A" w:rsidRPr="0083119A" w14:paraId="3D180889" w14:textId="77777777" w:rsidTr="006C5538">
        <w:trPr>
          <w:trHeight w:val="421"/>
        </w:trPr>
        <w:tc>
          <w:tcPr>
            <w:tcW w:w="9640" w:type="dxa"/>
            <w:gridSpan w:val="4"/>
            <w:vAlign w:val="center"/>
          </w:tcPr>
          <w:p w14:paraId="15C4E1D3" w14:textId="3F9CD585" w:rsidR="008D21E1" w:rsidRPr="0083119A" w:rsidRDefault="0083119A" w:rsidP="00354F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Этап 1. Определение темы диссертации, целей и задач исследования</w:t>
            </w:r>
          </w:p>
        </w:tc>
      </w:tr>
      <w:tr w:rsidR="0083119A" w:rsidRPr="0083119A" w14:paraId="5E0532CA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E0C420A" w14:textId="2EDBE0FA" w:rsidR="0083119A" w:rsidRPr="0083119A" w:rsidRDefault="0083119A" w:rsidP="00960A5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1-й год обучения, 1 семестр</w:t>
            </w:r>
          </w:p>
        </w:tc>
        <w:tc>
          <w:tcPr>
            <w:tcW w:w="7258" w:type="dxa"/>
          </w:tcPr>
          <w:p w14:paraId="174E6469" w14:textId="0F6171D5" w:rsidR="0083119A" w:rsidRPr="0083119A" w:rsidRDefault="0083119A" w:rsidP="00960A5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Определение научной проблемы для формулировки темы диссертации. Согласование с руководителем темы диссертации и определение объема выполнения НИР. Составление и утверждение научной части индивидуального плана аспиранта на ученом (НТС) совете Школы.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80DF9DF" w14:textId="02328545" w:rsidR="0083119A" w:rsidRPr="0083119A" w:rsidRDefault="0083119A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Зачет</w:t>
            </w:r>
          </w:p>
          <w:p w14:paraId="356EBD67" w14:textId="052CE0DB" w:rsidR="0083119A" w:rsidRPr="0083119A" w:rsidRDefault="0083119A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464E72A" w14:textId="4C033677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23</w:t>
            </w:r>
          </w:p>
        </w:tc>
      </w:tr>
      <w:tr w:rsidR="0083119A" w:rsidRPr="0083119A" w14:paraId="6810E891" w14:textId="77777777" w:rsidTr="004D3B79">
        <w:trPr>
          <w:trHeight w:val="557"/>
        </w:trPr>
        <w:tc>
          <w:tcPr>
            <w:tcW w:w="681" w:type="dxa"/>
            <w:vMerge/>
          </w:tcPr>
          <w:p w14:paraId="087A4508" w14:textId="6C8E58E9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5B6E89F" w14:textId="6C3BC870" w:rsidR="0083119A" w:rsidRPr="0083119A" w:rsidRDefault="0083119A" w:rsidP="009D4F8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Сбор, анализ и структурирование научной литературы по теме исследования. Обзор научно-технических достижений в исследуемой области, постановка задачи исследования.</w:t>
            </w:r>
          </w:p>
        </w:tc>
        <w:tc>
          <w:tcPr>
            <w:tcW w:w="850" w:type="dxa"/>
            <w:vMerge/>
            <w:vAlign w:val="center"/>
          </w:tcPr>
          <w:p w14:paraId="6506F5C0" w14:textId="4CA16DC0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70EA65B" w14:textId="69D5E403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75F6AE89" w14:textId="77777777" w:rsidTr="004D3B79">
        <w:trPr>
          <w:trHeight w:val="557"/>
        </w:trPr>
        <w:tc>
          <w:tcPr>
            <w:tcW w:w="681" w:type="dxa"/>
            <w:vMerge/>
          </w:tcPr>
          <w:p w14:paraId="1205BADF" w14:textId="43BD74D9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0DEAF5E" w14:textId="315DA539" w:rsidR="0083119A" w:rsidRPr="0083119A" w:rsidRDefault="0083119A" w:rsidP="009D4F8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Изучение и обобщение современных взглядов на исследуемую проблему, выявление недостаточно изученных аспектов, сопоставление их с темой диссертации. Систематизация литературных и научных источников.</w:t>
            </w:r>
          </w:p>
        </w:tc>
        <w:tc>
          <w:tcPr>
            <w:tcW w:w="850" w:type="dxa"/>
            <w:vMerge/>
            <w:vAlign w:val="center"/>
          </w:tcPr>
          <w:p w14:paraId="79FA5F05" w14:textId="67FC40C1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151C33AA" w14:textId="1CC8C2A7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44B29CC7" w14:textId="77777777" w:rsidTr="004D3B79">
        <w:trPr>
          <w:trHeight w:val="557"/>
        </w:trPr>
        <w:tc>
          <w:tcPr>
            <w:tcW w:w="681" w:type="dxa"/>
            <w:vMerge/>
          </w:tcPr>
          <w:p w14:paraId="6BB6F803" w14:textId="56388405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65557629" w14:textId="1A9BC123" w:rsidR="0083119A" w:rsidRPr="0083119A" w:rsidRDefault="0083119A" w:rsidP="009D4F8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Обоснование целей и задач исследования. Составление подробного расширенного плана исследования с выделением вопросов каждой главы диссертации, уточнение календарных сроков и объёмов каждого раздела диссертации. Формулировка гипотезы. Предварительная оценка ожидаемых результатов.</w:t>
            </w:r>
          </w:p>
        </w:tc>
        <w:tc>
          <w:tcPr>
            <w:tcW w:w="850" w:type="dxa"/>
            <w:vMerge/>
            <w:vAlign w:val="center"/>
          </w:tcPr>
          <w:p w14:paraId="1AA2F277" w14:textId="534D1C6E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783C8476" w14:textId="37A5D685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6749F580" w14:textId="77777777" w:rsidTr="004D3B79">
        <w:trPr>
          <w:trHeight w:val="557"/>
        </w:trPr>
        <w:tc>
          <w:tcPr>
            <w:tcW w:w="681" w:type="dxa"/>
            <w:vMerge/>
          </w:tcPr>
          <w:p w14:paraId="65D1766F" w14:textId="77777777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B9803A" w14:textId="7A72264C" w:rsidR="0083119A" w:rsidRPr="0083119A" w:rsidRDefault="0083119A" w:rsidP="009D4F8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Работа со статьями, монографиями, авторефератами. Опубликование тезисов докладов, подготовка к публикации статей. Участие в научно-практических семинарах, конференциях, конгрессах.</w:t>
            </w:r>
          </w:p>
        </w:tc>
        <w:tc>
          <w:tcPr>
            <w:tcW w:w="850" w:type="dxa"/>
            <w:vMerge/>
            <w:vAlign w:val="center"/>
          </w:tcPr>
          <w:p w14:paraId="7A790D3B" w14:textId="50488C84" w:rsidR="0083119A" w:rsidRPr="0083119A" w:rsidRDefault="0083119A" w:rsidP="009D4F89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0FD7A4F" w14:textId="501BA047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5550011E" w14:textId="77777777" w:rsidTr="006C5538">
        <w:trPr>
          <w:trHeight w:val="397"/>
        </w:trPr>
        <w:tc>
          <w:tcPr>
            <w:tcW w:w="9640" w:type="dxa"/>
            <w:gridSpan w:val="4"/>
            <w:vAlign w:val="center"/>
          </w:tcPr>
          <w:p w14:paraId="1B2E2BB8" w14:textId="04138E60" w:rsidR="00960A59" w:rsidRPr="0083119A" w:rsidRDefault="0083119A" w:rsidP="00354F56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</w:rPr>
              <w:t>Этап 2. Выбор метода исследования, осуществление экспериментальной части</w:t>
            </w:r>
          </w:p>
        </w:tc>
      </w:tr>
      <w:tr w:rsidR="0083119A" w:rsidRPr="0083119A" w14:paraId="6952B2B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2590ED" w14:textId="5B6B124C" w:rsidR="0083119A" w:rsidRPr="0083119A" w:rsidRDefault="0083119A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1-й год обучения, 2 семестр</w:t>
            </w:r>
          </w:p>
        </w:tc>
        <w:tc>
          <w:tcPr>
            <w:tcW w:w="7258" w:type="dxa"/>
          </w:tcPr>
          <w:p w14:paraId="768AEBB7" w14:textId="77777777" w:rsidR="0083119A" w:rsidRPr="0083119A" w:rsidRDefault="0083119A" w:rsidP="00821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Постановка цели и задач исследования. Разработка гипотезы. </w:t>
            </w:r>
          </w:p>
          <w:p w14:paraId="7735D1F9" w14:textId="4A81CBAF" w:rsidR="0083119A" w:rsidRPr="0083119A" w:rsidRDefault="0083119A" w:rsidP="009D4F8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Определение и обоснование подходов и методов исследования, выбор методов и инструментария авторского исследования и др.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CA67CE" w14:textId="77777777" w:rsidR="0083119A" w:rsidRPr="0083119A" w:rsidRDefault="0083119A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Зачет</w:t>
            </w:r>
          </w:p>
          <w:p w14:paraId="66C543A7" w14:textId="13FD46E5" w:rsidR="0083119A" w:rsidRPr="0083119A" w:rsidRDefault="0083119A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38C143CC" w14:textId="3E420FB9" w:rsidR="0083119A" w:rsidRPr="0083119A" w:rsidRDefault="0083119A" w:rsidP="00107633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28</w:t>
            </w:r>
          </w:p>
        </w:tc>
      </w:tr>
      <w:tr w:rsidR="0083119A" w:rsidRPr="0083119A" w14:paraId="3BC6B144" w14:textId="77777777" w:rsidTr="004D3B79">
        <w:trPr>
          <w:trHeight w:val="557"/>
        </w:trPr>
        <w:tc>
          <w:tcPr>
            <w:tcW w:w="681" w:type="dxa"/>
            <w:vMerge/>
          </w:tcPr>
          <w:p w14:paraId="31CF6D4A" w14:textId="560A5DAA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DA08E97" w14:textId="0BB18C26" w:rsidR="0083119A" w:rsidRPr="0083119A" w:rsidRDefault="0083119A" w:rsidP="009D4F8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Патентные исследования. Теоретические исследования. Освоение методов, выбор методики, технологии исследования, разработка собственной методики анализа исследуемых процессов, явлений и др.</w:t>
            </w:r>
          </w:p>
        </w:tc>
        <w:tc>
          <w:tcPr>
            <w:tcW w:w="850" w:type="dxa"/>
            <w:vMerge/>
            <w:vAlign w:val="center"/>
          </w:tcPr>
          <w:p w14:paraId="138B277A" w14:textId="3784B40D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C762718" w14:textId="71869D2D" w:rsidR="0083119A" w:rsidRPr="0083119A" w:rsidRDefault="0083119A" w:rsidP="00107633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58D05380" w14:textId="77777777" w:rsidTr="004D3B79">
        <w:trPr>
          <w:trHeight w:val="557"/>
        </w:trPr>
        <w:tc>
          <w:tcPr>
            <w:tcW w:w="681" w:type="dxa"/>
            <w:vMerge/>
          </w:tcPr>
          <w:p w14:paraId="738CFD24" w14:textId="66B820DE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2D845F8" w14:textId="65EB51C5" w:rsidR="0083119A" w:rsidRPr="0083119A" w:rsidRDefault="0083119A" w:rsidP="009D4F8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Обоснование актуальности темы исследования, степени изученности проблемы, описание целей, задач, предмета, объекта, теоретической, методологической и информационной базы исследования, формулирование положений предполагаемых научной новизны и практической значимости исследования.</w:t>
            </w:r>
          </w:p>
        </w:tc>
        <w:tc>
          <w:tcPr>
            <w:tcW w:w="850" w:type="dxa"/>
            <w:vMerge/>
            <w:vAlign w:val="center"/>
          </w:tcPr>
          <w:p w14:paraId="3E00E02F" w14:textId="78FC35A7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2A5418B" w14:textId="76F02B20" w:rsidR="0083119A" w:rsidRPr="0083119A" w:rsidRDefault="0083119A" w:rsidP="00107633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79BF3416" w14:textId="77777777" w:rsidTr="004D3B79">
        <w:trPr>
          <w:trHeight w:val="58"/>
        </w:trPr>
        <w:tc>
          <w:tcPr>
            <w:tcW w:w="681" w:type="dxa"/>
            <w:vMerge/>
          </w:tcPr>
          <w:p w14:paraId="3042B3F2" w14:textId="40D1C3E2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9FE27FB" w14:textId="764F5F3D" w:rsidR="0083119A" w:rsidRPr="0083119A" w:rsidRDefault="0083119A" w:rsidP="009D4F8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76506C39" w14:textId="7EA34D30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654AEB6" w14:textId="20157B5A" w:rsidR="0083119A" w:rsidRPr="0083119A" w:rsidRDefault="0083119A" w:rsidP="00107633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577389BE" w14:textId="77777777" w:rsidTr="004D3B79">
        <w:trPr>
          <w:trHeight w:val="268"/>
        </w:trPr>
        <w:tc>
          <w:tcPr>
            <w:tcW w:w="681" w:type="dxa"/>
            <w:vMerge/>
          </w:tcPr>
          <w:p w14:paraId="6DF63B42" w14:textId="4A5489C5" w:rsidR="0083119A" w:rsidRPr="0083119A" w:rsidRDefault="0083119A" w:rsidP="00960A5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4C42FF" w14:textId="196E327C" w:rsidR="0083119A" w:rsidRPr="0083119A" w:rsidRDefault="0083119A" w:rsidP="00107633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Написание первой главы диссертации, обсуждение на заседании отделения / НОЦ</w:t>
            </w:r>
          </w:p>
        </w:tc>
        <w:tc>
          <w:tcPr>
            <w:tcW w:w="850" w:type="dxa"/>
            <w:vMerge/>
            <w:vAlign w:val="center"/>
          </w:tcPr>
          <w:p w14:paraId="7AB2F964" w14:textId="59D51EA6" w:rsidR="0083119A" w:rsidRPr="0083119A" w:rsidRDefault="0083119A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F16597B" w14:textId="375B445B" w:rsidR="0083119A" w:rsidRPr="0083119A" w:rsidRDefault="0083119A" w:rsidP="00107633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07B48468" w14:textId="77777777" w:rsidTr="0083119A">
        <w:trPr>
          <w:trHeight w:val="236"/>
        </w:trPr>
        <w:tc>
          <w:tcPr>
            <w:tcW w:w="681" w:type="dxa"/>
            <w:vMerge/>
            <w:tcBorders>
              <w:bottom w:val="single" w:sz="4" w:space="0" w:color="auto"/>
            </w:tcBorders>
          </w:tcPr>
          <w:p w14:paraId="13D1CEE0" w14:textId="77777777" w:rsidR="0083119A" w:rsidRPr="0083119A" w:rsidRDefault="0083119A" w:rsidP="00960A5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2FA27A9" w14:textId="3B4128FB" w:rsidR="0083119A" w:rsidRPr="0083119A" w:rsidRDefault="0083119A" w:rsidP="00107633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1-й год обучения.</w:t>
            </w:r>
          </w:p>
        </w:tc>
        <w:tc>
          <w:tcPr>
            <w:tcW w:w="850" w:type="dxa"/>
            <w:vMerge/>
            <w:vAlign w:val="center"/>
          </w:tcPr>
          <w:p w14:paraId="01D078C2" w14:textId="6005BC04" w:rsidR="0083119A" w:rsidRPr="0083119A" w:rsidRDefault="0083119A" w:rsidP="00107633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5B54F6B" w14:textId="67E9CEC8" w:rsidR="0083119A" w:rsidRPr="0083119A" w:rsidRDefault="0083119A" w:rsidP="00107633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28165924" w14:textId="77777777" w:rsidTr="0083119A">
        <w:trPr>
          <w:trHeight w:val="176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7EFF5E" w14:textId="0EBB4C1B" w:rsidR="00B63D75" w:rsidRPr="0083119A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2-й год обучения, 3 семестр</w:t>
            </w:r>
          </w:p>
        </w:tc>
        <w:tc>
          <w:tcPr>
            <w:tcW w:w="7258" w:type="dxa"/>
            <w:tcBorders>
              <w:left w:val="single" w:sz="4" w:space="0" w:color="auto"/>
            </w:tcBorders>
          </w:tcPr>
          <w:p w14:paraId="361777DD" w14:textId="60A0EAC7" w:rsidR="00B63D75" w:rsidRPr="0083119A" w:rsidRDefault="00B63D75" w:rsidP="00991694">
            <w:pPr>
              <w:pStyle w:val="a8"/>
              <w:widowControl/>
              <w:autoSpaceDE/>
              <w:adjustRightInd/>
              <w:rPr>
                <w:rFonts w:ascii="Arial" w:hAnsi="Arial" w:cs="Arial"/>
                <w:color w:val="000000" w:themeColor="text1"/>
              </w:rPr>
            </w:pPr>
            <w:r w:rsidRPr="0083119A">
              <w:rPr>
                <w:rFonts w:ascii="Arial" w:hAnsi="Arial" w:cs="Arial"/>
                <w:b w:val="0"/>
                <w:color w:val="000000" w:themeColor="text1"/>
              </w:rPr>
              <w:t>Корректировка индивидуального плана подготовки диссертации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FD059D" w14:textId="77777777" w:rsidR="00B63D75" w:rsidRPr="0083119A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Зачет</w:t>
            </w:r>
          </w:p>
          <w:p w14:paraId="3D5E3466" w14:textId="2BCD3C5E" w:rsidR="00B63D75" w:rsidRPr="0083119A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20D0219" w14:textId="3F46887E" w:rsidR="00B63D75" w:rsidRPr="0083119A" w:rsidRDefault="00B63D75" w:rsidP="00B63D75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25</w:t>
            </w:r>
          </w:p>
        </w:tc>
      </w:tr>
      <w:tr w:rsidR="0083119A" w:rsidRPr="0083119A" w14:paraId="2E9F197E" w14:textId="77777777" w:rsidTr="0083119A">
        <w:trPr>
          <w:trHeight w:val="744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1233" w14:textId="6EA96EA1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  <w:tcBorders>
              <w:left w:val="single" w:sz="4" w:space="0" w:color="auto"/>
            </w:tcBorders>
          </w:tcPr>
          <w:p w14:paraId="1A1809DE" w14:textId="49B5F052" w:rsidR="00B63D75" w:rsidRPr="0083119A" w:rsidRDefault="00B63D75" w:rsidP="009D4F8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Планирование эксперимента (процедура выбора числа и последовательности постановки опытов, необходимых и достаточных для достижения цели эксперимента с требуемой точностью)</w:t>
            </w:r>
          </w:p>
        </w:tc>
        <w:tc>
          <w:tcPr>
            <w:tcW w:w="850" w:type="dxa"/>
            <w:vMerge/>
            <w:vAlign w:val="center"/>
          </w:tcPr>
          <w:p w14:paraId="273F4D3C" w14:textId="42278A45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282CA7E" w14:textId="63820E68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45F122DE" w14:textId="77777777" w:rsidTr="0083119A">
        <w:trPr>
          <w:trHeight w:val="414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5C5" w14:textId="77777777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  <w:tcBorders>
              <w:left w:val="single" w:sz="4" w:space="0" w:color="auto"/>
            </w:tcBorders>
          </w:tcPr>
          <w:p w14:paraId="2903F684" w14:textId="70B01717" w:rsidR="00B63D75" w:rsidRPr="0083119A" w:rsidRDefault="00B63D75" w:rsidP="009D4F8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/>
            <w:vAlign w:val="center"/>
          </w:tcPr>
          <w:p w14:paraId="1814F887" w14:textId="01F049D8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778F0CF6" w14:textId="622192C0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2ABFC9EF" w14:textId="77777777" w:rsidTr="0083119A">
        <w:trPr>
          <w:trHeight w:val="291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9F0" w14:textId="77777777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  <w:tcBorders>
              <w:left w:val="single" w:sz="4" w:space="0" w:color="auto"/>
            </w:tcBorders>
          </w:tcPr>
          <w:p w14:paraId="5154CEC9" w14:textId="759F4DAE" w:rsidR="00B63D75" w:rsidRPr="0083119A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Обработка результатов исследования. Формулирование промежуточных выводов</w:t>
            </w:r>
          </w:p>
        </w:tc>
        <w:tc>
          <w:tcPr>
            <w:tcW w:w="850" w:type="dxa"/>
            <w:vMerge/>
            <w:vAlign w:val="center"/>
          </w:tcPr>
          <w:p w14:paraId="3D8DE5F0" w14:textId="7A4D8F99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07BAF7C4" w14:textId="471C6862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45F396B0" w14:textId="77777777" w:rsidTr="0083119A">
        <w:trPr>
          <w:trHeight w:val="333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665" w14:textId="77777777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  <w:tcBorders>
              <w:left w:val="single" w:sz="4" w:space="0" w:color="auto"/>
            </w:tcBorders>
          </w:tcPr>
          <w:p w14:paraId="04E99B2D" w14:textId="12C51291" w:rsidR="00B63D75" w:rsidRPr="0083119A" w:rsidRDefault="00B63D75" w:rsidP="009D4F8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Оформление первой главы диссертации, обсуждение на заседании отделения / НОЦ</w:t>
            </w:r>
          </w:p>
        </w:tc>
        <w:tc>
          <w:tcPr>
            <w:tcW w:w="850" w:type="dxa"/>
            <w:vMerge/>
            <w:vAlign w:val="center"/>
          </w:tcPr>
          <w:p w14:paraId="10F2AF98" w14:textId="0C8AE044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470E12" w14:textId="7DBA6ABF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1FB9946A" w14:textId="77777777" w:rsidTr="0083119A">
        <w:trPr>
          <w:trHeight w:val="333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63CF" w14:textId="7506054E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  <w:tcBorders>
              <w:left w:val="single" w:sz="4" w:space="0" w:color="auto"/>
            </w:tcBorders>
          </w:tcPr>
          <w:p w14:paraId="11D3B094" w14:textId="54C0A76C" w:rsidR="00B63D75" w:rsidRPr="0083119A" w:rsidRDefault="00B63D75" w:rsidP="009D4F8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0129CFF9" w14:textId="46CA48AD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C1C2B65" w14:textId="5CA0C772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7603B9F0" w14:textId="77777777" w:rsidTr="0083119A">
        <w:trPr>
          <w:trHeight w:val="377"/>
        </w:trPr>
        <w:tc>
          <w:tcPr>
            <w:tcW w:w="68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A4591A9" w14:textId="4F548F16" w:rsidR="00B63D75" w:rsidRPr="0083119A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2-й год обучения, 4 семестр</w:t>
            </w:r>
          </w:p>
        </w:tc>
        <w:tc>
          <w:tcPr>
            <w:tcW w:w="7258" w:type="dxa"/>
          </w:tcPr>
          <w:p w14:paraId="79F1B511" w14:textId="2DD7E85A" w:rsidR="00B63D75" w:rsidRPr="0083119A" w:rsidRDefault="00B63D75" w:rsidP="009D4F8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01937F" w14:textId="77777777" w:rsidR="00B63D75" w:rsidRPr="0083119A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Зачет</w:t>
            </w:r>
          </w:p>
          <w:p w14:paraId="48BC419D" w14:textId="5B844C92" w:rsidR="00B63D75" w:rsidRPr="0083119A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92E085C" w14:textId="16DD702C" w:rsidR="00B63D75" w:rsidRPr="0083119A" w:rsidRDefault="00B63D75" w:rsidP="000315CE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83119A" w:rsidRPr="0083119A" w14:paraId="7950201D" w14:textId="77777777" w:rsidTr="004D3B79">
        <w:trPr>
          <w:trHeight w:val="327"/>
        </w:trPr>
        <w:tc>
          <w:tcPr>
            <w:tcW w:w="681" w:type="dxa"/>
            <w:vMerge/>
            <w:textDirection w:val="btLr"/>
          </w:tcPr>
          <w:p w14:paraId="6F895B35" w14:textId="77777777" w:rsidR="00B63D75" w:rsidRPr="0083119A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37CE0C4" w14:textId="334C6B94" w:rsidR="00B63D75" w:rsidRPr="0083119A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Обработка результатов исследования. Формулирование промежуточных выводов.</w:t>
            </w: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68C770E1" w14:textId="5BCCDC6E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64251FD" w14:textId="2780BC3F" w:rsidR="00B63D75" w:rsidRPr="0083119A" w:rsidRDefault="00B63D75" w:rsidP="000315C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0DCE61D2" w14:textId="77777777" w:rsidTr="004D3B79">
        <w:trPr>
          <w:trHeight w:val="383"/>
        </w:trPr>
        <w:tc>
          <w:tcPr>
            <w:tcW w:w="681" w:type="dxa"/>
            <w:vMerge/>
          </w:tcPr>
          <w:p w14:paraId="1FB23246" w14:textId="60468AD5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23F785B" w14:textId="0AA5BFF2" w:rsidR="00B63D75" w:rsidRPr="0083119A" w:rsidRDefault="00B63D75" w:rsidP="009D4F8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Описание результатов проведение научного исследования, наблюдения, эксперимента</w:t>
            </w:r>
          </w:p>
        </w:tc>
        <w:tc>
          <w:tcPr>
            <w:tcW w:w="850" w:type="dxa"/>
            <w:vMerge/>
            <w:vAlign w:val="center"/>
          </w:tcPr>
          <w:p w14:paraId="27F8F521" w14:textId="5D314CAA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4E0C410" w14:textId="1CE5E9E1" w:rsidR="00B63D75" w:rsidRPr="0083119A" w:rsidRDefault="00B63D75" w:rsidP="000315C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1EDDD51D" w14:textId="77777777" w:rsidTr="004D3B79">
        <w:trPr>
          <w:trHeight w:val="448"/>
        </w:trPr>
        <w:tc>
          <w:tcPr>
            <w:tcW w:w="681" w:type="dxa"/>
            <w:vMerge/>
          </w:tcPr>
          <w:p w14:paraId="4CCB482F" w14:textId="0D48E439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D9D1622" w14:textId="597C19D0" w:rsidR="00B63D75" w:rsidRPr="0083119A" w:rsidRDefault="00B63D75" w:rsidP="009D4F8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7E66CEC5" w14:textId="4756F464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175327" w14:textId="267D6C02" w:rsidR="00B63D75" w:rsidRPr="0083119A" w:rsidRDefault="00B63D75" w:rsidP="000315C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5409875A" w14:textId="77777777" w:rsidTr="004D3B79">
        <w:trPr>
          <w:trHeight w:val="270"/>
        </w:trPr>
        <w:tc>
          <w:tcPr>
            <w:tcW w:w="681" w:type="dxa"/>
            <w:vMerge/>
          </w:tcPr>
          <w:p w14:paraId="2A0F4A4B" w14:textId="40682630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A1E6BB" w14:textId="196D76BA" w:rsidR="00B63D75" w:rsidRPr="0083119A" w:rsidRDefault="00B63D75" w:rsidP="009D4F8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Написание второй главы диссертации, обсуждение на заседании отделения / НОЦ </w:t>
            </w:r>
          </w:p>
        </w:tc>
        <w:tc>
          <w:tcPr>
            <w:tcW w:w="850" w:type="dxa"/>
            <w:vMerge/>
            <w:vAlign w:val="center"/>
          </w:tcPr>
          <w:p w14:paraId="091D525A" w14:textId="6DEA89F9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ED05EF" w14:textId="60BBA536" w:rsidR="00B63D75" w:rsidRPr="0083119A" w:rsidRDefault="00B63D75" w:rsidP="000315C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3E11B2B7" w14:textId="77777777" w:rsidTr="004D3B79">
        <w:trPr>
          <w:trHeight w:val="266"/>
        </w:trPr>
        <w:tc>
          <w:tcPr>
            <w:tcW w:w="681" w:type="dxa"/>
            <w:vMerge/>
          </w:tcPr>
          <w:p w14:paraId="2DD0FE9E" w14:textId="77777777" w:rsidR="00B63D75" w:rsidRPr="0083119A" w:rsidRDefault="00B63D75" w:rsidP="00B0347D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5C4C046" w14:textId="7EE9CC93" w:rsidR="00B63D75" w:rsidRPr="0083119A" w:rsidRDefault="00B63D75" w:rsidP="00B0347D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2-й год обучения</w:t>
            </w:r>
          </w:p>
        </w:tc>
        <w:tc>
          <w:tcPr>
            <w:tcW w:w="850" w:type="dxa"/>
            <w:vMerge/>
            <w:vAlign w:val="center"/>
          </w:tcPr>
          <w:p w14:paraId="28112535" w14:textId="59BC1A01" w:rsidR="00B63D75" w:rsidRPr="0083119A" w:rsidRDefault="00B63D75" w:rsidP="00B0347D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4CD2BAF" w14:textId="07E64275" w:rsidR="00B63D75" w:rsidRPr="0083119A" w:rsidRDefault="00B63D75" w:rsidP="000315CE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4DD1DBDB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737FEB7" w14:textId="7CAE239C" w:rsidR="00B63D75" w:rsidRPr="0083119A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3-й год обучения, 5 семестр</w:t>
            </w:r>
          </w:p>
        </w:tc>
        <w:tc>
          <w:tcPr>
            <w:tcW w:w="7258" w:type="dxa"/>
          </w:tcPr>
          <w:p w14:paraId="1A339337" w14:textId="5281E7DC" w:rsidR="00B63D75" w:rsidRPr="0083119A" w:rsidRDefault="00B63D75" w:rsidP="00B6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Корректировка плана проведения подготовки диссертации в соответствии с полученными результатами исследований. Корректировка темы  диссертации (при необходимости).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C6CC131" w14:textId="77777777" w:rsidR="00B63D75" w:rsidRPr="0083119A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Зачет</w:t>
            </w:r>
          </w:p>
          <w:p w14:paraId="47A36B90" w14:textId="633C372F" w:rsidR="00B63D75" w:rsidRPr="0083119A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3625132" w14:textId="2EB0F1F1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22</w:t>
            </w:r>
          </w:p>
        </w:tc>
      </w:tr>
      <w:tr w:rsidR="0083119A" w:rsidRPr="0083119A" w14:paraId="78328F56" w14:textId="77777777" w:rsidTr="004D3B79">
        <w:trPr>
          <w:trHeight w:val="557"/>
        </w:trPr>
        <w:tc>
          <w:tcPr>
            <w:tcW w:w="681" w:type="dxa"/>
            <w:vMerge/>
          </w:tcPr>
          <w:p w14:paraId="207614DB" w14:textId="77777777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ECE411" w14:textId="108B04AA" w:rsidR="00B63D75" w:rsidRPr="0083119A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Проведение исследования/эксперимента.</w:t>
            </w:r>
          </w:p>
          <w:p w14:paraId="6D0AD46C" w14:textId="4154D14C" w:rsidR="00B63D75" w:rsidRPr="0083119A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Описание результатов проведенного научного исследования (эксперимента, расчета). Сбор и обновление фактического материала для диссертации. Использование методов обработки данных. Анализ проблемной ситуации</w:t>
            </w:r>
          </w:p>
        </w:tc>
        <w:tc>
          <w:tcPr>
            <w:tcW w:w="850" w:type="dxa"/>
            <w:vMerge/>
            <w:vAlign w:val="center"/>
          </w:tcPr>
          <w:p w14:paraId="53841C48" w14:textId="188D3119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E3DE979" w14:textId="0C2C94F5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12B1D55C" w14:textId="77777777" w:rsidTr="004D3B79">
        <w:trPr>
          <w:trHeight w:val="557"/>
        </w:trPr>
        <w:tc>
          <w:tcPr>
            <w:tcW w:w="681" w:type="dxa"/>
            <w:vMerge/>
          </w:tcPr>
          <w:p w14:paraId="66C1D9AC" w14:textId="3C78F795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5C883C9" w14:textId="5E677C23" w:rsidR="00B63D75" w:rsidRPr="0083119A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Подготовка и издание публикаций по отдельным разделам второй главы исследования. Подготовка и участие в научных конференциях для апробации результатов исследования.</w:t>
            </w:r>
          </w:p>
        </w:tc>
        <w:tc>
          <w:tcPr>
            <w:tcW w:w="850" w:type="dxa"/>
            <w:vMerge/>
            <w:vAlign w:val="center"/>
          </w:tcPr>
          <w:p w14:paraId="687489DD" w14:textId="7BA1458C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9D9C6F0" w14:textId="4CDD593D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26C917C4" w14:textId="77777777" w:rsidTr="004D3B79">
        <w:trPr>
          <w:trHeight w:val="557"/>
        </w:trPr>
        <w:tc>
          <w:tcPr>
            <w:tcW w:w="681" w:type="dxa"/>
            <w:vMerge/>
          </w:tcPr>
          <w:p w14:paraId="205054AC" w14:textId="07BEF4A9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4CD17F6" w14:textId="4AC6147C" w:rsidR="00B63D75" w:rsidRPr="0083119A" w:rsidRDefault="00B63D75" w:rsidP="009D4F8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Написание отдельных разделов диссертации по результатам проведенного исследования. Публичное обсуждение результатов в отделении. Доклад или др. информационный материал</w:t>
            </w:r>
          </w:p>
        </w:tc>
        <w:tc>
          <w:tcPr>
            <w:tcW w:w="850" w:type="dxa"/>
            <w:vMerge/>
            <w:vAlign w:val="center"/>
          </w:tcPr>
          <w:p w14:paraId="0B1D0B2B" w14:textId="74F61846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4421914" w14:textId="3BD8DC98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14B9B79F" w14:textId="77777777" w:rsidTr="004D3B79">
        <w:trPr>
          <w:trHeight w:val="242"/>
        </w:trPr>
        <w:tc>
          <w:tcPr>
            <w:tcW w:w="681" w:type="dxa"/>
            <w:vMerge/>
          </w:tcPr>
          <w:p w14:paraId="45F05449" w14:textId="43BCAF97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DE4418" w14:textId="5D8723B9" w:rsidR="00B63D75" w:rsidRPr="0083119A" w:rsidRDefault="00B63D75" w:rsidP="009D4F8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Практическая подготовка, научная стажировка, участие в программе академической мобильности</w:t>
            </w:r>
          </w:p>
        </w:tc>
        <w:tc>
          <w:tcPr>
            <w:tcW w:w="850" w:type="dxa"/>
            <w:vMerge/>
            <w:vAlign w:val="center"/>
          </w:tcPr>
          <w:p w14:paraId="7CE722CF" w14:textId="200E1E8E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F5416" w14:textId="3D582BAC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7ABF3CD5" w14:textId="77777777" w:rsidTr="00DD2DB4">
        <w:trPr>
          <w:trHeight w:val="193"/>
        </w:trPr>
        <w:tc>
          <w:tcPr>
            <w:tcW w:w="9640" w:type="dxa"/>
            <w:gridSpan w:val="4"/>
          </w:tcPr>
          <w:p w14:paraId="6CFB2B76" w14:textId="749AFF44" w:rsidR="00E44294" w:rsidRPr="0083119A" w:rsidRDefault="00E44294" w:rsidP="00137E6E">
            <w:pPr>
              <w:pStyle w:val="Defaul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</w:rPr>
              <w:t>Этап 3. Систематизация, анализ, обобщение данных экспериментальной работы, формулирование выводов и заключения</w:t>
            </w:r>
          </w:p>
        </w:tc>
      </w:tr>
      <w:tr w:rsidR="0083119A" w:rsidRPr="0083119A" w14:paraId="3CE076BD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</w:tcPr>
          <w:p w14:paraId="261254B4" w14:textId="66413AD8" w:rsidR="00B63D75" w:rsidRPr="0083119A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3-й год обучения, 6 семестр</w:t>
            </w:r>
          </w:p>
        </w:tc>
        <w:tc>
          <w:tcPr>
            <w:tcW w:w="7258" w:type="dxa"/>
          </w:tcPr>
          <w:p w14:paraId="095482CC" w14:textId="45228239" w:rsidR="00B63D75" w:rsidRPr="0083119A" w:rsidRDefault="00B63D75" w:rsidP="00A5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Завершение проведения научного исследования/эксперимента.</w:t>
            </w:r>
          </w:p>
          <w:p w14:paraId="34A20C66" w14:textId="77777777" w:rsidR="00B63D75" w:rsidRPr="0083119A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Описание результатов проведенного научного исследования (эксперимента, расчета). Сбор и обновление фактического материала для диссертации. </w:t>
            </w:r>
          </w:p>
          <w:p w14:paraId="284856DB" w14:textId="469F3450" w:rsidR="00B63D75" w:rsidRPr="0083119A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Анализ проблемной ситуации. Оценка достоверности данных, их достаточности для завершения работы над диссертацией.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622F085" w14:textId="77777777" w:rsidR="00354F56" w:rsidRPr="0083119A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Зачет</w:t>
            </w:r>
          </w:p>
          <w:p w14:paraId="7A38E4C0" w14:textId="6571F89A" w:rsidR="00B63D75" w:rsidRPr="0083119A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3AC87BE" w14:textId="736E9D41" w:rsidR="00B63D75" w:rsidRPr="0083119A" w:rsidRDefault="00B63D75" w:rsidP="00A51F29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33</w:t>
            </w:r>
          </w:p>
        </w:tc>
      </w:tr>
      <w:tr w:rsidR="0083119A" w:rsidRPr="0083119A" w14:paraId="05FE6627" w14:textId="77777777" w:rsidTr="004D3B79">
        <w:trPr>
          <w:trHeight w:val="70"/>
        </w:trPr>
        <w:tc>
          <w:tcPr>
            <w:tcW w:w="681" w:type="dxa"/>
            <w:vMerge/>
          </w:tcPr>
          <w:p w14:paraId="46560D95" w14:textId="49D26813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87B4BD" w14:textId="77777777" w:rsidR="00B63D75" w:rsidRPr="0083119A" w:rsidRDefault="00B63D75" w:rsidP="00E1738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Участие в научно-практических семинарах, конференциях, конгрессах. </w:t>
            </w:r>
          </w:p>
          <w:p w14:paraId="6E53E9D0" w14:textId="47F30C34" w:rsidR="00B63D75" w:rsidRPr="0083119A" w:rsidRDefault="00B63D75" w:rsidP="00E1738E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Апробация полученных промежуточных научных результатов</w:t>
            </w:r>
          </w:p>
        </w:tc>
        <w:tc>
          <w:tcPr>
            <w:tcW w:w="850" w:type="dxa"/>
            <w:vMerge/>
            <w:vAlign w:val="center"/>
          </w:tcPr>
          <w:p w14:paraId="243DC4DA" w14:textId="0C4C411E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0B5B56F" w14:textId="57699FC9" w:rsidR="00B63D75" w:rsidRPr="0083119A" w:rsidRDefault="00B63D75" w:rsidP="00A51F2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09A87EAA" w14:textId="77777777" w:rsidTr="004D3B79">
        <w:trPr>
          <w:trHeight w:val="557"/>
        </w:trPr>
        <w:tc>
          <w:tcPr>
            <w:tcW w:w="681" w:type="dxa"/>
            <w:vMerge/>
          </w:tcPr>
          <w:p w14:paraId="2F703145" w14:textId="27EF86BB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7E1F02FF" w14:textId="2C99E512" w:rsidR="00B63D75" w:rsidRPr="0083119A" w:rsidRDefault="00B63D75" w:rsidP="00A51F2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06C2F62A" w14:textId="646AD18C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06A50C0" w14:textId="138A45D1" w:rsidR="00B63D75" w:rsidRPr="0083119A" w:rsidRDefault="00B63D75" w:rsidP="00A51F2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0B4CD96B" w14:textId="77777777" w:rsidTr="004D3B79">
        <w:trPr>
          <w:trHeight w:val="328"/>
        </w:trPr>
        <w:tc>
          <w:tcPr>
            <w:tcW w:w="681" w:type="dxa"/>
            <w:vMerge/>
          </w:tcPr>
          <w:p w14:paraId="03D7A5E9" w14:textId="2B108801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304847C" w14:textId="19120A0E" w:rsidR="00B63D75" w:rsidRPr="0083119A" w:rsidRDefault="00B63D75" w:rsidP="00A51F2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Написание глав диссертации, обсуждение на заседании отделения / НОЦ </w:t>
            </w:r>
          </w:p>
        </w:tc>
        <w:tc>
          <w:tcPr>
            <w:tcW w:w="850" w:type="dxa"/>
            <w:vMerge/>
            <w:vAlign w:val="center"/>
          </w:tcPr>
          <w:p w14:paraId="5F5B3C4C" w14:textId="70F5C3CB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512BE" w14:textId="3F842FB1" w:rsidR="00B63D75" w:rsidRPr="0083119A" w:rsidRDefault="00B63D75" w:rsidP="00A51F2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0F51F5AB" w14:textId="77777777" w:rsidTr="004D3B79">
        <w:trPr>
          <w:trHeight w:val="144"/>
        </w:trPr>
        <w:tc>
          <w:tcPr>
            <w:tcW w:w="681" w:type="dxa"/>
            <w:vMerge/>
          </w:tcPr>
          <w:p w14:paraId="3789FA87" w14:textId="77777777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35CD7F9" w14:textId="585CCEDF" w:rsidR="00B63D75" w:rsidRPr="0083119A" w:rsidRDefault="00B63D75" w:rsidP="00A51F29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3-й год обучения</w:t>
            </w:r>
          </w:p>
        </w:tc>
        <w:tc>
          <w:tcPr>
            <w:tcW w:w="850" w:type="dxa"/>
            <w:vMerge/>
            <w:vAlign w:val="center"/>
          </w:tcPr>
          <w:p w14:paraId="5BD63782" w14:textId="1F653E15" w:rsidR="00B63D75" w:rsidRPr="0083119A" w:rsidRDefault="00B63D75" w:rsidP="009D4F8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1C5E14" w14:textId="2CB8D052" w:rsidR="00B63D75" w:rsidRPr="0083119A" w:rsidRDefault="00B63D75" w:rsidP="00A51F2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25534F00" w14:textId="77777777" w:rsidTr="006C5538">
        <w:trPr>
          <w:trHeight w:val="405"/>
        </w:trPr>
        <w:tc>
          <w:tcPr>
            <w:tcW w:w="681" w:type="dxa"/>
            <w:textDirection w:val="btLr"/>
          </w:tcPr>
          <w:p w14:paraId="71C73622" w14:textId="77777777" w:rsidR="0053092B" w:rsidRPr="0083119A" w:rsidRDefault="0053092B" w:rsidP="00A86F24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59" w:type="dxa"/>
            <w:gridSpan w:val="3"/>
          </w:tcPr>
          <w:p w14:paraId="2207EE72" w14:textId="01D421DF" w:rsidR="0053092B" w:rsidRPr="0083119A" w:rsidRDefault="0053092B" w:rsidP="0072407D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</w:rPr>
              <w:t>Этап 4. Завершение работы над диссертацией</w:t>
            </w:r>
          </w:p>
        </w:tc>
      </w:tr>
      <w:tr w:rsidR="0083119A" w:rsidRPr="0083119A" w14:paraId="532A81A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876CCF" w14:textId="7C310637" w:rsidR="00B63D75" w:rsidRPr="0083119A" w:rsidRDefault="00B63D75" w:rsidP="00566381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4-й год обучения, 7 семестр</w:t>
            </w:r>
          </w:p>
        </w:tc>
        <w:tc>
          <w:tcPr>
            <w:tcW w:w="7258" w:type="dxa"/>
            <w:vAlign w:val="center"/>
          </w:tcPr>
          <w:p w14:paraId="21663484" w14:textId="5FC5654C" w:rsidR="00B63D75" w:rsidRPr="0083119A" w:rsidRDefault="00B63D75" w:rsidP="0056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Обработка результатов исследования и подготовка рациональных (оптимальных) решений. Оценка эффективности предлагаемых мероприятий. Формулирование выводов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31D83E" w14:textId="77777777" w:rsidR="00354F56" w:rsidRPr="0083119A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Зачет</w:t>
            </w:r>
          </w:p>
          <w:p w14:paraId="68F97468" w14:textId="574174F3" w:rsidR="00B63D75" w:rsidRPr="0083119A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44F3AC6C" w14:textId="2776050A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27</w:t>
            </w:r>
          </w:p>
        </w:tc>
      </w:tr>
      <w:tr w:rsidR="0083119A" w:rsidRPr="0083119A" w14:paraId="4482D833" w14:textId="77777777" w:rsidTr="004D3B79">
        <w:trPr>
          <w:trHeight w:val="245"/>
        </w:trPr>
        <w:tc>
          <w:tcPr>
            <w:tcW w:w="681" w:type="dxa"/>
            <w:vMerge/>
            <w:vAlign w:val="center"/>
          </w:tcPr>
          <w:p w14:paraId="5A26BC26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1B0CD70C" w14:textId="284A0B87" w:rsidR="00B63D75" w:rsidRPr="0083119A" w:rsidRDefault="00B63D75" w:rsidP="00566381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Изучение документов ВАК / ДС и требований к оформлению диссертации, представления к защите.</w:t>
            </w:r>
          </w:p>
        </w:tc>
        <w:tc>
          <w:tcPr>
            <w:tcW w:w="850" w:type="dxa"/>
            <w:vMerge/>
            <w:vAlign w:val="center"/>
          </w:tcPr>
          <w:p w14:paraId="56A2A7A6" w14:textId="71356183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065F4D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75C3DA49" w14:textId="77777777" w:rsidTr="004D3B79">
        <w:trPr>
          <w:trHeight w:val="337"/>
        </w:trPr>
        <w:tc>
          <w:tcPr>
            <w:tcW w:w="681" w:type="dxa"/>
            <w:vMerge/>
            <w:vAlign w:val="center"/>
          </w:tcPr>
          <w:p w14:paraId="5E89E732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776372" w14:textId="2AC4D5DC" w:rsidR="00B63D75" w:rsidRPr="0083119A" w:rsidRDefault="00B63D75" w:rsidP="00566381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Сопоставление тематики исследований с паспортом научной специальности</w:t>
            </w:r>
          </w:p>
        </w:tc>
        <w:tc>
          <w:tcPr>
            <w:tcW w:w="850" w:type="dxa"/>
            <w:vMerge/>
            <w:vAlign w:val="center"/>
          </w:tcPr>
          <w:p w14:paraId="5E2EF709" w14:textId="27EAD8F3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C80064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5DA034EB" w14:textId="77777777" w:rsidTr="004D3B79">
        <w:trPr>
          <w:trHeight w:val="146"/>
        </w:trPr>
        <w:tc>
          <w:tcPr>
            <w:tcW w:w="681" w:type="dxa"/>
            <w:vMerge/>
            <w:vAlign w:val="center"/>
          </w:tcPr>
          <w:p w14:paraId="76659799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3275BB4C" w14:textId="6D406A7D" w:rsidR="00B63D75" w:rsidRPr="0083119A" w:rsidRDefault="00B63D75" w:rsidP="00E1738E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Написание рабочего варианта текста диссертации в соответствии с установленными требованиями и правилами</w:t>
            </w:r>
          </w:p>
        </w:tc>
        <w:tc>
          <w:tcPr>
            <w:tcW w:w="850" w:type="dxa"/>
            <w:vMerge/>
            <w:vAlign w:val="center"/>
          </w:tcPr>
          <w:p w14:paraId="699F300B" w14:textId="7791AD94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B03033E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1289F563" w14:textId="77777777" w:rsidTr="004D3B79">
        <w:trPr>
          <w:trHeight w:val="252"/>
        </w:trPr>
        <w:tc>
          <w:tcPr>
            <w:tcW w:w="681" w:type="dxa"/>
            <w:vMerge/>
            <w:vAlign w:val="center"/>
          </w:tcPr>
          <w:p w14:paraId="2AAA4205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0B3966D" w14:textId="7B265667" w:rsidR="00B63D75" w:rsidRPr="0083119A" w:rsidRDefault="00B63D75" w:rsidP="00E1738E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649EC0EB" w14:textId="2ABCF5A9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5BD1BC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0DF661EB" w14:textId="77777777" w:rsidTr="004D3B79">
        <w:trPr>
          <w:trHeight w:val="58"/>
        </w:trPr>
        <w:tc>
          <w:tcPr>
            <w:tcW w:w="681" w:type="dxa"/>
            <w:vMerge/>
            <w:vAlign w:val="center"/>
          </w:tcPr>
          <w:p w14:paraId="2F4A251C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A7E6A34" w14:textId="3BCE5653" w:rsidR="00B63D75" w:rsidRPr="0083119A" w:rsidRDefault="00B63D75" w:rsidP="00566381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Выбор объектов для внедрения отдельных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6EBD2E38" w14:textId="2E2927A4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AA318AC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674ED65B" w14:textId="77777777" w:rsidTr="004D3B79">
        <w:trPr>
          <w:trHeight w:val="70"/>
        </w:trPr>
        <w:tc>
          <w:tcPr>
            <w:tcW w:w="681" w:type="dxa"/>
            <w:vMerge/>
            <w:vAlign w:val="center"/>
          </w:tcPr>
          <w:p w14:paraId="50C0BD82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D32FCB8" w14:textId="73FCCB46" w:rsidR="00B63D75" w:rsidRPr="0083119A" w:rsidRDefault="00B63D75" w:rsidP="00566381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Разработка выводов и предложений диссертационного исследования. Формирование списка использованных источников литература.</w:t>
            </w:r>
          </w:p>
        </w:tc>
        <w:tc>
          <w:tcPr>
            <w:tcW w:w="850" w:type="dxa"/>
            <w:vMerge/>
            <w:vAlign w:val="center"/>
          </w:tcPr>
          <w:p w14:paraId="7815E62C" w14:textId="7BE290D9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B2C2330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65B6A7AC" w14:textId="77777777" w:rsidTr="004D3B79">
        <w:trPr>
          <w:trHeight w:val="525"/>
        </w:trPr>
        <w:tc>
          <w:tcPr>
            <w:tcW w:w="681" w:type="dxa"/>
            <w:vMerge w:val="restart"/>
            <w:textDirection w:val="btLr"/>
            <w:vAlign w:val="center"/>
          </w:tcPr>
          <w:p w14:paraId="6077C79C" w14:textId="091B30AD" w:rsidR="00B63D75" w:rsidRPr="0083119A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4-й год обучения, 8 семестр</w:t>
            </w:r>
          </w:p>
        </w:tc>
        <w:tc>
          <w:tcPr>
            <w:tcW w:w="7258" w:type="dxa"/>
          </w:tcPr>
          <w:p w14:paraId="6E3182D0" w14:textId="08D69405" w:rsidR="00B63D75" w:rsidRPr="0083119A" w:rsidRDefault="00B63D75" w:rsidP="009A729C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Завершение написания текста диссертации в соответствии с установленными требованиями и правилами.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A037AFF" w14:textId="77777777" w:rsidR="00354F56" w:rsidRPr="0083119A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Зачет</w:t>
            </w:r>
          </w:p>
          <w:p w14:paraId="7C7448EA" w14:textId="52925EE1" w:rsidR="00B63D75" w:rsidRPr="0083119A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141E33D1" w14:textId="4BC48324" w:rsidR="00B63D75" w:rsidRPr="0083119A" w:rsidRDefault="00B63D75" w:rsidP="00B63D75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</w:tc>
      </w:tr>
      <w:tr w:rsidR="0083119A" w:rsidRPr="0083119A" w14:paraId="0E54CE4A" w14:textId="77777777" w:rsidTr="004D3B79">
        <w:trPr>
          <w:trHeight w:val="414"/>
        </w:trPr>
        <w:tc>
          <w:tcPr>
            <w:tcW w:w="681" w:type="dxa"/>
            <w:vMerge/>
          </w:tcPr>
          <w:p w14:paraId="2C82D3DD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20695E9" w14:textId="6D5FB708" w:rsidR="00B63D75" w:rsidRPr="0083119A" w:rsidRDefault="00B63D75" w:rsidP="00354F56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Обоснование научной новизны и практической значимости диссертации. Подготовка введения, заключения работы. </w:t>
            </w:r>
          </w:p>
        </w:tc>
        <w:tc>
          <w:tcPr>
            <w:tcW w:w="850" w:type="dxa"/>
            <w:vMerge/>
            <w:vAlign w:val="center"/>
          </w:tcPr>
          <w:p w14:paraId="41B1D034" w14:textId="32527101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D8D3C72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11397BAE" w14:textId="77777777" w:rsidTr="004D3B79">
        <w:trPr>
          <w:trHeight w:val="414"/>
        </w:trPr>
        <w:tc>
          <w:tcPr>
            <w:tcW w:w="681" w:type="dxa"/>
            <w:vMerge/>
          </w:tcPr>
          <w:p w14:paraId="49993A3F" w14:textId="77777777" w:rsidR="00354F56" w:rsidRPr="0083119A" w:rsidRDefault="00354F56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65C510A" w14:textId="5D886250" w:rsidR="00354F56" w:rsidRPr="0083119A" w:rsidRDefault="00354F56" w:rsidP="00354F56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Оформление диссертации в соответствии с требованиями ГОСТ Р 7.0.11-2011 Диссертация и автореферат диссертации. Подготовка автореферата диссертации</w:t>
            </w:r>
          </w:p>
        </w:tc>
        <w:tc>
          <w:tcPr>
            <w:tcW w:w="850" w:type="dxa"/>
            <w:vMerge/>
            <w:vAlign w:val="center"/>
          </w:tcPr>
          <w:p w14:paraId="6E9DB16A" w14:textId="77777777" w:rsidR="00354F56" w:rsidRPr="0083119A" w:rsidRDefault="00354F56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2AC25F8" w14:textId="77777777" w:rsidR="00354F56" w:rsidRPr="0083119A" w:rsidRDefault="00354F56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2FB353EB" w14:textId="77777777" w:rsidTr="004D3B79">
        <w:trPr>
          <w:trHeight w:val="691"/>
        </w:trPr>
        <w:tc>
          <w:tcPr>
            <w:tcW w:w="681" w:type="dxa"/>
            <w:vMerge/>
          </w:tcPr>
          <w:p w14:paraId="044F6AC0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BF0736" w14:textId="22D9779E" w:rsidR="00B63D75" w:rsidRPr="0083119A" w:rsidRDefault="00B63D75" w:rsidP="00566381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3C849D0D" w14:textId="1FC60915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689CE12" w14:textId="77777777" w:rsidR="00B63D75" w:rsidRPr="0083119A" w:rsidRDefault="00B63D75" w:rsidP="00566381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1B7D4814" w14:textId="77777777" w:rsidTr="004D3B79">
        <w:trPr>
          <w:trHeight w:val="58"/>
        </w:trPr>
        <w:tc>
          <w:tcPr>
            <w:tcW w:w="681" w:type="dxa"/>
            <w:vMerge/>
          </w:tcPr>
          <w:p w14:paraId="498C529B" w14:textId="77777777" w:rsidR="00B63D75" w:rsidRPr="0083119A" w:rsidRDefault="00B63D75" w:rsidP="00DD2DB4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49F201" w14:textId="5FFFA30C" w:rsidR="00B63D75" w:rsidRPr="0083119A" w:rsidRDefault="00B63D75" w:rsidP="00DD2DB4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Подготовка акта о внедрении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5AD5E734" w14:textId="77777777" w:rsidR="00B63D75" w:rsidRPr="0083119A" w:rsidRDefault="00B63D75" w:rsidP="00DD2DB4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B13A3BC" w14:textId="77777777" w:rsidR="00B63D75" w:rsidRPr="0083119A" w:rsidRDefault="00B63D75" w:rsidP="00DD2DB4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32ED57A8" w14:textId="77777777" w:rsidTr="004D3B79">
        <w:trPr>
          <w:trHeight w:val="283"/>
        </w:trPr>
        <w:tc>
          <w:tcPr>
            <w:tcW w:w="681" w:type="dxa"/>
            <w:vMerge/>
          </w:tcPr>
          <w:p w14:paraId="78CE33BD" w14:textId="77777777" w:rsidR="00B63D75" w:rsidRPr="0083119A" w:rsidRDefault="00B63D75" w:rsidP="00DD2DB4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9A3C57C" w14:textId="24D1DD04" w:rsidR="00B63D75" w:rsidRPr="0083119A" w:rsidRDefault="00B63D75" w:rsidP="007E031B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19A"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Документов для защиты  в диссертационный совет</w:t>
            </w:r>
          </w:p>
        </w:tc>
        <w:tc>
          <w:tcPr>
            <w:tcW w:w="850" w:type="dxa"/>
            <w:vMerge/>
            <w:vAlign w:val="center"/>
          </w:tcPr>
          <w:p w14:paraId="3ADBE836" w14:textId="77777777" w:rsidR="00B63D75" w:rsidRPr="0083119A" w:rsidRDefault="00B63D75" w:rsidP="00DD2DB4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21682201" w14:textId="77777777" w:rsidR="00B63D75" w:rsidRPr="0083119A" w:rsidRDefault="00B63D75" w:rsidP="00DD2DB4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119A" w:rsidRPr="0083119A" w14:paraId="7D3B196B" w14:textId="77777777" w:rsidTr="00DD2DB4">
        <w:trPr>
          <w:trHeight w:val="279"/>
        </w:trPr>
        <w:tc>
          <w:tcPr>
            <w:tcW w:w="681" w:type="dxa"/>
          </w:tcPr>
          <w:p w14:paraId="06B8AF8F" w14:textId="77777777" w:rsidR="00DD2DB4" w:rsidRPr="0083119A" w:rsidRDefault="00DD2DB4" w:rsidP="00DD2DB4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08" w:type="dxa"/>
            <w:gridSpan w:val="2"/>
          </w:tcPr>
          <w:p w14:paraId="7633B47F" w14:textId="630D32F3" w:rsidR="00DD2DB4" w:rsidRPr="0083119A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</w:rPr>
              <w:t>ИТОГО ПО НАУЧНОМУ КОМПОНЕНТУ</w:t>
            </w:r>
          </w:p>
        </w:tc>
        <w:tc>
          <w:tcPr>
            <w:tcW w:w="851" w:type="dxa"/>
          </w:tcPr>
          <w:p w14:paraId="38A06B24" w14:textId="47B01E8E" w:rsidR="00DD2DB4" w:rsidRPr="0083119A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3119A">
              <w:rPr>
                <w:rFonts w:ascii="Arial" w:hAnsi="Arial" w:cs="Arial"/>
                <w:b/>
                <w:color w:val="000000" w:themeColor="text1"/>
              </w:rPr>
              <w:t>216</w:t>
            </w:r>
          </w:p>
        </w:tc>
      </w:tr>
    </w:tbl>
    <w:p w14:paraId="71E3C27B" w14:textId="067475A2" w:rsidR="004D3B79" w:rsidRPr="002B38C0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6A3166" w14:textId="0E98B265" w:rsidR="006C5538" w:rsidRPr="002B38C0" w:rsidRDefault="006C5538" w:rsidP="006C5538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38C0">
        <w:rPr>
          <w:rFonts w:ascii="Arial" w:hAnsi="Arial" w:cs="Arial"/>
          <w:b/>
          <w:sz w:val="24"/>
          <w:szCs w:val="24"/>
        </w:rPr>
        <w:t>Фонд оценочных средств для промежуточной аттестации</w:t>
      </w:r>
    </w:p>
    <w:p w14:paraId="52F5D212" w14:textId="77777777" w:rsidR="006C5538" w:rsidRPr="002B38C0" w:rsidRDefault="006C5538" w:rsidP="006C5538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38C0">
        <w:rPr>
          <w:rFonts w:ascii="Arial" w:hAnsi="Arial" w:cs="Arial"/>
          <w:b/>
          <w:sz w:val="24"/>
          <w:szCs w:val="24"/>
        </w:rPr>
        <w:t>по научному компоненту</w:t>
      </w:r>
    </w:p>
    <w:p w14:paraId="7D257321" w14:textId="342FA9A3" w:rsidR="002A48EE" w:rsidRPr="002B38C0" w:rsidRDefault="002A48EE" w:rsidP="002A48EE">
      <w:pPr>
        <w:pStyle w:val="Default"/>
        <w:widowControl w:val="0"/>
        <w:spacing w:before="120"/>
        <w:ind w:firstLine="567"/>
        <w:jc w:val="both"/>
        <w:rPr>
          <w:rFonts w:ascii="Arial" w:eastAsia="Times New Roman" w:hAnsi="Arial" w:cs="Arial"/>
          <w:lang w:eastAsia="ru-RU"/>
        </w:rPr>
      </w:pPr>
      <w:r w:rsidRPr="002B38C0">
        <w:rPr>
          <w:rFonts w:ascii="Arial" w:eastAsia="Times New Roman" w:hAnsi="Arial" w:cs="Arial"/>
          <w:lang w:eastAsia="ru-RU"/>
        </w:rPr>
        <w:t xml:space="preserve">Контроль качества освоения </w:t>
      </w:r>
      <w:r w:rsidR="00CF14BC" w:rsidRPr="002B38C0">
        <w:rPr>
          <w:rFonts w:ascii="Arial" w:eastAsia="Times New Roman" w:hAnsi="Arial" w:cs="Arial"/>
          <w:lang w:eastAsia="ru-RU"/>
        </w:rPr>
        <w:t xml:space="preserve">научного компонента </w:t>
      </w:r>
      <w:r w:rsidRPr="002B38C0">
        <w:rPr>
          <w:rFonts w:ascii="Arial" w:eastAsia="Times New Roman" w:hAnsi="Arial" w:cs="Arial"/>
          <w:lang w:eastAsia="ru-RU"/>
        </w:rPr>
        <w:t>программ</w:t>
      </w:r>
      <w:r w:rsidR="00CF14BC" w:rsidRPr="002B38C0">
        <w:rPr>
          <w:rFonts w:ascii="Arial" w:eastAsia="Times New Roman" w:hAnsi="Arial" w:cs="Arial"/>
          <w:lang w:eastAsia="ru-RU"/>
        </w:rPr>
        <w:t>ы</w:t>
      </w:r>
      <w:r w:rsidRPr="002B38C0">
        <w:rPr>
          <w:rFonts w:ascii="Arial" w:eastAsia="Times New Roman" w:hAnsi="Arial" w:cs="Arial"/>
          <w:lang w:eastAsia="ru-RU"/>
        </w:rPr>
        <w:t xml:space="preserve"> аспирантуры включает в себя </w:t>
      </w:r>
      <w:r w:rsidR="00092E8E" w:rsidRPr="002B38C0">
        <w:rPr>
          <w:rFonts w:ascii="Arial" w:eastAsia="Times New Roman" w:hAnsi="Arial" w:cs="Arial"/>
          <w:lang w:eastAsia="ru-RU"/>
        </w:rPr>
        <w:t xml:space="preserve">текущий контроль и </w:t>
      </w:r>
      <w:r w:rsidRPr="002B38C0">
        <w:rPr>
          <w:rFonts w:ascii="Arial" w:eastAsia="Times New Roman" w:hAnsi="Arial" w:cs="Arial"/>
          <w:lang w:eastAsia="ru-RU"/>
        </w:rPr>
        <w:t>промежуточную аттестацию</w:t>
      </w:r>
      <w:r w:rsidR="00CF14BC" w:rsidRPr="002B38C0">
        <w:rPr>
          <w:rFonts w:ascii="Arial" w:eastAsia="Times New Roman" w:hAnsi="Arial" w:cs="Arial"/>
          <w:lang w:eastAsia="ru-RU"/>
        </w:rPr>
        <w:t>, которая проводится каждый семестр</w:t>
      </w:r>
      <w:r w:rsidRPr="002B38C0">
        <w:rPr>
          <w:rFonts w:ascii="Arial" w:eastAsia="Times New Roman" w:hAnsi="Arial" w:cs="Arial"/>
          <w:lang w:eastAsia="ru-RU"/>
        </w:rPr>
        <w:t xml:space="preserve"> </w:t>
      </w:r>
      <w:r w:rsidR="00CF14BC" w:rsidRPr="002B38C0">
        <w:rPr>
          <w:rFonts w:ascii="Arial" w:eastAsia="Times New Roman" w:hAnsi="Arial" w:cs="Arial"/>
          <w:lang w:eastAsia="ru-RU"/>
        </w:rPr>
        <w:t>и аттестацию по итогам года</w:t>
      </w:r>
      <w:r w:rsidRPr="002B38C0">
        <w:rPr>
          <w:rFonts w:ascii="Arial" w:eastAsia="Times New Roman" w:hAnsi="Arial" w:cs="Arial"/>
          <w:lang w:eastAsia="ru-RU"/>
        </w:rPr>
        <w:t>.</w:t>
      </w:r>
    </w:p>
    <w:p w14:paraId="500FBBC2" w14:textId="5370ADEB" w:rsidR="002A48EE" w:rsidRPr="002B38C0" w:rsidRDefault="002A48EE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</w:t>
      </w:r>
      <w:r w:rsidR="00092E8E" w:rsidRPr="002B3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</w:t>
      </w:r>
      <w:r w:rsidR="00092E8E" w:rsidRPr="002B38C0">
        <w:rPr>
          <w:rFonts w:ascii="Arial" w:eastAsia="Times New Roman" w:hAnsi="Arial" w:cs="Arial"/>
          <w:sz w:val="24"/>
          <w:szCs w:val="24"/>
          <w:lang w:eastAsia="ru-RU"/>
        </w:rPr>
        <w:t>ромежуточная аттестация</w:t>
      </w:r>
      <w:r w:rsidR="00092E8E" w:rsidRPr="002B3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B3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успеваемости обеспечивает оценку хода этапов п</w:t>
      </w:r>
      <w:r w:rsidR="00092E8E" w:rsidRPr="002B3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роведения научных исследований в соответствии с </w:t>
      </w:r>
      <w:r w:rsidRPr="002B3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индивидуальным учебным планом</w:t>
      </w:r>
      <w:r w:rsidR="00092E8E" w:rsidRPr="002B3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научной деятельности (ИПНД) и </w:t>
      </w:r>
      <w:r w:rsidRPr="002B3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с участием научного руководителя.</w:t>
      </w:r>
    </w:p>
    <w:p w14:paraId="3A97309F" w14:textId="713DD098" w:rsidR="00AF4713" w:rsidRPr="002B38C0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 xml:space="preserve">Оценочными средствами для прохождения промежуточной </w:t>
      </w:r>
      <w:r w:rsidR="0092752B" w:rsidRPr="002B38C0">
        <w:rPr>
          <w:rFonts w:ascii="Arial" w:hAnsi="Arial" w:cs="Arial"/>
          <w:sz w:val="24"/>
          <w:szCs w:val="24"/>
        </w:rPr>
        <w:t>аттестации</w:t>
      </w:r>
      <w:r w:rsidRPr="002B38C0">
        <w:rPr>
          <w:rFonts w:ascii="Arial" w:hAnsi="Arial" w:cs="Arial"/>
          <w:sz w:val="24"/>
          <w:szCs w:val="24"/>
        </w:rPr>
        <w:t xml:space="preserve"> служат:</w:t>
      </w:r>
    </w:p>
    <w:p w14:paraId="55311EF3" w14:textId="77777777" w:rsidR="00AF4713" w:rsidRPr="002B38C0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587D2C4A" w14:textId="77777777" w:rsidR="00AF4713" w:rsidRPr="002B38C0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eastAsia="Times New Roman" w:hAnsi="Arial" w:cs="Arial"/>
          <w:sz w:val="24"/>
          <w:szCs w:val="24"/>
        </w:rPr>
        <w:t xml:space="preserve">отчет, который утверждается научным руководителем, заведующим кафедрой-руководителем отделения / НОЦ на правах кафедры. В качестве отчета могут выступать доклады аспиранта (устные или письменные) о ходе и результатах выполненных научных исследованиях, подготовки диссертации и </w:t>
      </w:r>
      <w:r w:rsidRPr="002B38C0">
        <w:rPr>
          <w:rFonts w:ascii="Arial" w:hAnsi="Arial" w:cs="Arial"/>
          <w:sz w:val="24"/>
          <w:szCs w:val="24"/>
        </w:rPr>
        <w:t>научных публикаций, отражающих основные научные результаты</w:t>
      </w:r>
      <w:r w:rsidRPr="002B38C0">
        <w:rPr>
          <w:rFonts w:ascii="Arial" w:eastAsia="Times New Roman" w:hAnsi="Arial" w:cs="Arial"/>
          <w:sz w:val="24"/>
          <w:szCs w:val="24"/>
        </w:rPr>
        <w:t>;</w:t>
      </w:r>
    </w:p>
    <w:p w14:paraId="5518EED2" w14:textId="77777777" w:rsidR="00AF4713" w:rsidRPr="002B38C0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>годовой отчет аспиранта, содержащий показатели результативности научных исследований.</w:t>
      </w:r>
    </w:p>
    <w:p w14:paraId="1C12C6DC" w14:textId="77777777" w:rsidR="00451CF0" w:rsidRPr="002B38C0" w:rsidRDefault="00451CF0" w:rsidP="00451CF0">
      <w:pPr>
        <w:pStyle w:val="11"/>
        <w:jc w:val="center"/>
        <w:rPr>
          <w:rFonts w:ascii="Arial" w:hAnsi="Arial" w:cs="Arial"/>
        </w:rPr>
      </w:pPr>
      <w:r w:rsidRPr="002B38C0">
        <w:rPr>
          <w:rFonts w:ascii="Arial" w:hAnsi="Arial" w:cs="Arial"/>
        </w:rPr>
        <w:t>Шкала для оценочных мероприятий зачета (диф. зачета)</w:t>
      </w:r>
    </w:p>
    <w:tbl>
      <w:tblPr>
        <w:tblW w:w="964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44"/>
        <w:gridCol w:w="1209"/>
        <w:gridCol w:w="1108"/>
        <w:gridCol w:w="5355"/>
      </w:tblGrid>
      <w:tr w:rsidR="0092752B" w:rsidRPr="002B38C0" w14:paraId="70234FEC" w14:textId="77777777" w:rsidTr="0092752B">
        <w:trPr>
          <w:trHeight w:val="2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7639A00" w14:textId="6E3F3DFC" w:rsidR="00451CF0" w:rsidRPr="002B38C0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2B38C0">
              <w:rPr>
                <w:rFonts w:ascii="Arial" w:hAnsi="Arial" w:cs="Arial"/>
                <w:b/>
                <w:sz w:val="16"/>
                <w:szCs w:val="24"/>
              </w:rPr>
              <w:t xml:space="preserve">Результаты освоения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17AEB1" w14:textId="77777777" w:rsidR="00451CF0" w:rsidRPr="002B38C0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2B38C0">
              <w:rPr>
                <w:rFonts w:ascii="Arial" w:hAnsi="Arial" w:cs="Arial"/>
                <w:b/>
                <w:sz w:val="16"/>
                <w:szCs w:val="24"/>
              </w:rPr>
              <w:t>Балл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959B16" w14:textId="77777777" w:rsidR="00451CF0" w:rsidRPr="002B38C0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2B38C0">
              <w:rPr>
                <w:rFonts w:ascii="Arial" w:hAnsi="Arial" w:cs="Arial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6B6C36" w14:textId="77777777" w:rsidR="00451CF0" w:rsidRPr="002B38C0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2B38C0">
              <w:rPr>
                <w:rFonts w:ascii="Arial" w:hAnsi="Arial" w:cs="Arial"/>
                <w:b/>
                <w:sz w:val="16"/>
                <w:szCs w:val="24"/>
              </w:rPr>
              <w:t>Определение оценки</w:t>
            </w:r>
          </w:p>
        </w:tc>
      </w:tr>
      <w:tr w:rsidR="0092752B" w:rsidRPr="002B38C0" w14:paraId="064AEA00" w14:textId="77777777" w:rsidTr="0092752B">
        <w:trPr>
          <w:trHeight w:val="3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BDF7C4" w14:textId="77777777" w:rsidR="00451CF0" w:rsidRPr="002B38C0" w:rsidRDefault="00451CF0" w:rsidP="0092752B">
            <w:pPr>
              <w:spacing w:after="0" w:line="240" w:lineRule="auto"/>
              <w:ind w:left="57" w:right="57" w:hanging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90%</w:t>
            </w:r>
            <w:r w:rsidRPr="002B38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B38C0">
              <w:rPr>
                <w:rFonts w:ascii="Arial" w:hAnsi="Arial" w:cs="Arial"/>
                <w:sz w:val="20"/>
                <w:szCs w:val="20"/>
              </w:rPr>
              <w:t>÷</w:t>
            </w:r>
            <w:r w:rsidRPr="002B38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B38C0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3D6C464" w14:textId="77777777" w:rsidR="00451CF0" w:rsidRPr="002B38C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90 ÷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38EDEB" w14:textId="77777777" w:rsidR="00451CF0" w:rsidRPr="002B38C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«Отлично»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360D" w14:textId="77777777" w:rsidR="00451CF0" w:rsidRPr="002B38C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«Зачтено»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8256DB" w14:textId="0B3B98E7" w:rsidR="00451CF0" w:rsidRPr="002B38C0" w:rsidRDefault="0092752B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Полное выполнение аспирантом</w:t>
            </w:r>
            <w:r w:rsidR="00626187" w:rsidRPr="002B38C0">
              <w:rPr>
                <w:rFonts w:ascii="Arial" w:hAnsi="Arial" w:cs="Arial"/>
                <w:sz w:val="20"/>
                <w:szCs w:val="20"/>
              </w:rPr>
              <w:t xml:space="preserve"> ИПНД</w:t>
            </w:r>
            <w:r w:rsidR="00B1742B" w:rsidRPr="002B38C0"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на соискание ученой степени кандидата наук к защите </w:t>
            </w:r>
          </w:p>
        </w:tc>
      </w:tr>
      <w:tr w:rsidR="0092752B" w:rsidRPr="002B38C0" w14:paraId="47DBB0E0" w14:textId="77777777" w:rsidTr="0092752B">
        <w:trPr>
          <w:trHeight w:val="4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2FFBEB2" w14:textId="77777777" w:rsidR="00451CF0" w:rsidRPr="002B38C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70% ÷ 89%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8436B16" w14:textId="77777777" w:rsidR="00451CF0" w:rsidRPr="002B38C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70 ÷ 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D6FFC38" w14:textId="77777777" w:rsidR="00451CF0" w:rsidRPr="002B38C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«Хорошо»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B6EE" w14:textId="77777777" w:rsidR="00451CF0" w:rsidRPr="002B38C0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157FFD" w14:textId="26431B28" w:rsidR="00451CF0" w:rsidRPr="002B38C0" w:rsidRDefault="00451CF0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 xml:space="preserve">Достаточно полное </w:t>
            </w:r>
            <w:r w:rsidR="00B1742B" w:rsidRPr="002B38C0">
              <w:rPr>
                <w:rFonts w:ascii="Arial" w:hAnsi="Arial" w:cs="Arial"/>
                <w:sz w:val="20"/>
                <w:szCs w:val="20"/>
              </w:rPr>
              <w:t>выполнение аспирантом</w:t>
            </w:r>
            <w:r w:rsidR="00720ADD" w:rsidRPr="002B38C0">
              <w:rPr>
                <w:rFonts w:ascii="Arial" w:hAnsi="Arial" w:cs="Arial"/>
                <w:sz w:val="20"/>
                <w:szCs w:val="20"/>
              </w:rPr>
              <w:t xml:space="preserve">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2B38C0" w14:paraId="0E40E1F2" w14:textId="77777777" w:rsidTr="0092752B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1D6268" w14:textId="77777777" w:rsidR="00451CF0" w:rsidRPr="002B38C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55% ÷ 69%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C55123D" w14:textId="77777777" w:rsidR="00451CF0" w:rsidRPr="002B38C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55 ÷ 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A97B8F" w14:textId="77777777" w:rsidR="00451CF0" w:rsidRPr="002B38C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«Удовл.»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0F23" w14:textId="77777777" w:rsidR="00451CF0" w:rsidRPr="002B38C0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0AFAB07" w14:textId="79184877" w:rsidR="00451CF0" w:rsidRPr="002B38C0" w:rsidRDefault="00451CF0" w:rsidP="00AF4713">
            <w:pPr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 xml:space="preserve">Приемлемое </w:t>
            </w:r>
            <w:r w:rsidR="00A51F04" w:rsidRPr="002B38C0">
              <w:rPr>
                <w:rFonts w:ascii="Arial" w:hAnsi="Arial" w:cs="Arial"/>
                <w:sz w:val="20"/>
                <w:szCs w:val="20"/>
              </w:rPr>
              <w:t>выполне</w:t>
            </w:r>
            <w:r w:rsidR="00720ADD" w:rsidRPr="002B38C0">
              <w:rPr>
                <w:rFonts w:ascii="Arial" w:hAnsi="Arial" w:cs="Arial"/>
                <w:sz w:val="20"/>
                <w:szCs w:val="20"/>
              </w:rPr>
              <w:t>ние аспирантом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2B38C0" w14:paraId="5F1F25C2" w14:textId="77777777" w:rsidTr="0092752B">
        <w:trPr>
          <w:trHeight w:val="23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A28AF71" w14:textId="77777777" w:rsidR="00451CF0" w:rsidRPr="002B38C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0% ÷ 54%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DF7A89" w14:textId="77777777" w:rsidR="00451CF0" w:rsidRPr="002B38C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0 ÷ 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96CB69B" w14:textId="77777777" w:rsidR="00451CF0" w:rsidRPr="002B38C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«Неудовл.»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42C" w14:textId="77777777" w:rsidR="00451CF0" w:rsidRPr="002B38C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«Не 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2C49FD" w14:textId="29A3B389" w:rsidR="00451CF0" w:rsidRPr="002B38C0" w:rsidRDefault="000376EC" w:rsidP="00AF47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Не</w:t>
            </w:r>
            <w:r w:rsidR="00D44731" w:rsidRPr="002B38C0">
              <w:rPr>
                <w:rFonts w:ascii="Arial" w:hAnsi="Arial" w:cs="Arial"/>
                <w:sz w:val="20"/>
                <w:szCs w:val="20"/>
              </w:rPr>
              <w:t>выполнени</w:t>
            </w:r>
            <w:r w:rsidRPr="002B38C0">
              <w:rPr>
                <w:rFonts w:ascii="Arial" w:hAnsi="Arial" w:cs="Arial"/>
                <w:sz w:val="20"/>
                <w:szCs w:val="20"/>
              </w:rPr>
              <w:t>е</w:t>
            </w:r>
            <w:r w:rsidR="00D44731" w:rsidRPr="002B38C0">
              <w:rPr>
                <w:rFonts w:ascii="Arial" w:hAnsi="Arial" w:cs="Arial"/>
                <w:sz w:val="20"/>
                <w:szCs w:val="20"/>
              </w:rPr>
              <w:t xml:space="preserve"> аспирантом ИПНД</w:t>
            </w:r>
            <w:r w:rsidR="00720ADD" w:rsidRPr="002B38C0">
              <w:rPr>
                <w:rFonts w:ascii="Arial" w:hAnsi="Arial" w:cs="Arial"/>
                <w:sz w:val="20"/>
                <w:szCs w:val="20"/>
              </w:rPr>
              <w:t>, направленного на подготовку диссертации к защите, подготовку публикаций, в которых излагаются основные научные результаты диссертации.</w:t>
            </w:r>
          </w:p>
        </w:tc>
      </w:tr>
    </w:tbl>
    <w:p w14:paraId="12ECEE2C" w14:textId="77777777" w:rsidR="003F55CB" w:rsidRPr="002B38C0" w:rsidRDefault="003F55CB" w:rsidP="006C5538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59411" w14:textId="77777777" w:rsidR="00AF4713" w:rsidRPr="002B38C0" w:rsidRDefault="00AF4713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Годовой отчет по итогам выполнения индивидуального плана научной деятельности, проводится в форме научной аттестации на заседании УС/НТС соответствующей школы.</w:t>
      </w:r>
    </w:p>
    <w:p w14:paraId="731E2E0B" w14:textId="3B327691" w:rsidR="004D3B79" w:rsidRPr="002B38C0" w:rsidRDefault="004D3B79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 xml:space="preserve">Промежуточная аттестация по результатам выполнения годового этапа научно-исследовательской работы проводится на заседании </w:t>
      </w:r>
      <w:r w:rsidR="004539A6">
        <w:rPr>
          <w:rFonts w:ascii="Arial" w:hAnsi="Arial" w:cs="Arial"/>
          <w:sz w:val="24"/>
          <w:szCs w:val="24"/>
        </w:rPr>
        <w:t>ОММФ</w:t>
      </w:r>
      <w:r w:rsidR="008C2321">
        <w:rPr>
          <w:rFonts w:ascii="Arial" w:hAnsi="Arial" w:cs="Arial"/>
          <w:sz w:val="24"/>
          <w:szCs w:val="24"/>
        </w:rPr>
        <w:t xml:space="preserve"> ИЯТШ</w:t>
      </w:r>
      <w:r w:rsidR="00E25C86" w:rsidRPr="002B38C0">
        <w:rPr>
          <w:rFonts w:ascii="Arial" w:hAnsi="Arial" w:cs="Arial"/>
          <w:sz w:val="24"/>
          <w:szCs w:val="24"/>
        </w:rPr>
        <w:t>,</w:t>
      </w:r>
      <w:r w:rsidRPr="002B38C0">
        <w:rPr>
          <w:rFonts w:ascii="Arial" w:hAnsi="Arial" w:cs="Arial"/>
          <w:sz w:val="24"/>
          <w:szCs w:val="24"/>
        </w:rPr>
        <w:t xml:space="preserve"> в рамках </w:t>
      </w:r>
      <w:r w:rsidR="00E25C86" w:rsidRPr="002B38C0">
        <w:rPr>
          <w:rFonts w:ascii="Arial" w:hAnsi="Arial" w:cs="Arial"/>
          <w:sz w:val="24"/>
          <w:szCs w:val="24"/>
        </w:rPr>
        <w:t>осенней научной</w:t>
      </w:r>
      <w:r w:rsidRPr="002B38C0">
        <w:rPr>
          <w:rFonts w:ascii="Arial" w:hAnsi="Arial" w:cs="Arial"/>
          <w:sz w:val="24"/>
          <w:szCs w:val="24"/>
        </w:rPr>
        <w:t xml:space="preserve"> аттестации. 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14:paraId="0CC1B76E" w14:textId="046E4AE9" w:rsidR="00E25C86" w:rsidRPr="002B38C0" w:rsidRDefault="00E25C86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 xml:space="preserve">Оценочными средствами для прохождения </w:t>
      </w:r>
      <w:r w:rsidR="0092752B" w:rsidRPr="002B38C0">
        <w:rPr>
          <w:rFonts w:ascii="Arial" w:hAnsi="Arial" w:cs="Arial"/>
          <w:sz w:val="24"/>
          <w:szCs w:val="24"/>
        </w:rPr>
        <w:t>научной</w:t>
      </w:r>
      <w:r w:rsidRPr="002B38C0">
        <w:rPr>
          <w:rFonts w:ascii="Arial" w:hAnsi="Arial" w:cs="Arial"/>
          <w:sz w:val="24"/>
          <w:szCs w:val="24"/>
        </w:rPr>
        <w:t xml:space="preserve"> аттестации аспиранта служат:</w:t>
      </w:r>
    </w:p>
    <w:p w14:paraId="7EA6A5F0" w14:textId="77777777" w:rsidR="00E25C86" w:rsidRPr="002B38C0" w:rsidRDefault="00E25C86" w:rsidP="00E25C86">
      <w:pPr>
        <w:pStyle w:val="a4"/>
        <w:numPr>
          <w:ilvl w:val="0"/>
          <w:numId w:val="10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67456FFA" w14:textId="77777777" w:rsidR="0092752B" w:rsidRPr="002B38C0" w:rsidRDefault="0092752B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 xml:space="preserve">аттестационный лист; </w:t>
      </w:r>
    </w:p>
    <w:p w14:paraId="6E73FCC3" w14:textId="150841BC" w:rsidR="0092752B" w:rsidRPr="002B38C0" w:rsidRDefault="00626187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>протокол начисления баллов.</w:t>
      </w:r>
    </w:p>
    <w:p w14:paraId="0929AA58" w14:textId="77777777" w:rsidR="00E25C86" w:rsidRPr="002B38C0" w:rsidRDefault="00E25C86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41D12" w14:textId="5E7642D9" w:rsidR="004D3B79" w:rsidRPr="002B38C0" w:rsidRDefault="004D3B79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 xml:space="preserve">Результаты </w:t>
      </w:r>
      <w:r w:rsidR="00716DF2" w:rsidRPr="002B38C0">
        <w:rPr>
          <w:rFonts w:ascii="Arial" w:hAnsi="Arial" w:cs="Arial"/>
          <w:sz w:val="24"/>
          <w:szCs w:val="24"/>
        </w:rPr>
        <w:t>научной</w:t>
      </w:r>
      <w:r w:rsidRPr="002B38C0">
        <w:rPr>
          <w:rFonts w:ascii="Arial" w:hAnsi="Arial" w:cs="Arial"/>
          <w:sz w:val="24"/>
          <w:szCs w:val="24"/>
        </w:rPr>
        <w:t xml:space="preserve"> аттестации аспирантов</w:t>
      </w:r>
      <w:r w:rsidR="00FE385F" w:rsidRPr="002B38C0">
        <w:rPr>
          <w:rFonts w:ascii="Arial" w:hAnsi="Arial" w:cs="Arial"/>
          <w:sz w:val="24"/>
          <w:szCs w:val="24"/>
        </w:rPr>
        <w:t xml:space="preserve"> рассматриваются и утверждаются на </w:t>
      </w:r>
      <w:r w:rsidR="004539A6">
        <w:rPr>
          <w:rFonts w:ascii="Arial" w:hAnsi="Arial" w:cs="Arial"/>
          <w:sz w:val="24"/>
          <w:szCs w:val="24"/>
        </w:rPr>
        <w:t>ОММФ</w:t>
      </w:r>
      <w:r w:rsidR="0083119A">
        <w:rPr>
          <w:rFonts w:ascii="Arial" w:hAnsi="Arial" w:cs="Arial"/>
          <w:sz w:val="24"/>
          <w:szCs w:val="24"/>
        </w:rPr>
        <w:t xml:space="preserve"> ИЯТШ</w:t>
      </w:r>
      <w:r w:rsidR="00FE385F" w:rsidRPr="002B38C0">
        <w:rPr>
          <w:rFonts w:ascii="Arial" w:hAnsi="Arial" w:cs="Arial"/>
          <w:color w:val="FF0000"/>
          <w:sz w:val="24"/>
          <w:szCs w:val="24"/>
        </w:rPr>
        <w:t xml:space="preserve"> </w:t>
      </w:r>
      <w:r w:rsidR="00FE385F" w:rsidRPr="002B38C0">
        <w:rPr>
          <w:rFonts w:ascii="Arial" w:hAnsi="Arial" w:cs="Arial"/>
          <w:sz w:val="24"/>
          <w:szCs w:val="24"/>
        </w:rPr>
        <w:t xml:space="preserve">и проходят обязательное утверждение </w:t>
      </w:r>
      <w:r w:rsidR="0083119A" w:rsidRPr="00937B7B">
        <w:rPr>
          <w:rFonts w:ascii="Arial" w:hAnsi="Arial" w:cs="Arial"/>
          <w:sz w:val="24"/>
          <w:szCs w:val="24"/>
        </w:rPr>
        <w:t>ученым советом (НТС) И</w:t>
      </w:r>
      <w:r w:rsidR="0083119A">
        <w:rPr>
          <w:rFonts w:ascii="Arial" w:hAnsi="Arial" w:cs="Arial"/>
          <w:sz w:val="24"/>
          <w:szCs w:val="24"/>
        </w:rPr>
        <w:t>ЯТ</w:t>
      </w:r>
      <w:r w:rsidR="0083119A" w:rsidRPr="00937B7B">
        <w:rPr>
          <w:rFonts w:ascii="Arial" w:hAnsi="Arial" w:cs="Arial"/>
          <w:sz w:val="24"/>
          <w:szCs w:val="24"/>
        </w:rPr>
        <w:t>Ш</w:t>
      </w:r>
      <w:r w:rsidR="0083119A">
        <w:rPr>
          <w:rFonts w:ascii="Arial" w:hAnsi="Arial" w:cs="Arial"/>
          <w:sz w:val="24"/>
          <w:szCs w:val="24"/>
        </w:rPr>
        <w:t>.</w:t>
      </w:r>
      <w:r w:rsidRPr="002B38C0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53D02B0" w14:textId="77777777" w:rsidR="00FE385F" w:rsidRPr="002B38C0" w:rsidRDefault="00FE385F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FC41BFB" w14:textId="1B159ED4" w:rsidR="004D3B79" w:rsidRPr="002B38C0" w:rsidRDefault="004F7733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>Перечень показателей результативности научных исследований аспиранта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6017"/>
        <w:gridCol w:w="2410"/>
      </w:tblGrid>
      <w:tr w:rsidR="00716DF2" w:rsidRPr="002B38C0" w14:paraId="29B1058C" w14:textId="77777777" w:rsidTr="00716DF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AFA9" w14:textId="77777777" w:rsidR="00716DF2" w:rsidRPr="002B38C0" w:rsidRDefault="00716DF2" w:rsidP="00716DF2">
            <w:pPr>
              <w:spacing w:after="0" w:line="240" w:lineRule="auto"/>
              <w:ind w:hanging="2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8C0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E16D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8C0">
              <w:rPr>
                <w:rFonts w:ascii="Arial" w:hAnsi="Arial" w:cs="Arial"/>
                <w:b/>
                <w:sz w:val="20"/>
                <w:szCs w:val="20"/>
              </w:rPr>
              <w:t>Показатели результативности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F62D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8C0">
              <w:rPr>
                <w:rFonts w:ascii="Arial" w:hAnsi="Arial" w:cs="Arial"/>
                <w:b/>
                <w:sz w:val="20"/>
                <w:szCs w:val="20"/>
              </w:rPr>
              <w:t>Количество баллов</w:t>
            </w:r>
          </w:p>
        </w:tc>
      </w:tr>
      <w:tr w:rsidR="00716DF2" w:rsidRPr="002B38C0" w14:paraId="09A71288" w14:textId="77777777" w:rsidTr="00716DF2">
        <w:trPr>
          <w:trHeight w:val="2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A69A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1426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Статья, индексируемая в международных базах данных Web of Science, Scopus, опубликованная в журнале 1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C41B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200/количество авторов</w:t>
            </w:r>
          </w:p>
        </w:tc>
      </w:tr>
      <w:tr w:rsidR="00716DF2" w:rsidRPr="002B38C0" w14:paraId="5F221D2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B343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F299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Статья, индексируемая в международных базах данных Web of Science, Scopus, опубликованная в журнале 2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A894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100/количество авторов</w:t>
            </w:r>
          </w:p>
        </w:tc>
      </w:tr>
      <w:tr w:rsidR="00716DF2" w:rsidRPr="002B38C0" w14:paraId="7802AF07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C793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1AC8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Статья, индексируемая в международных базах данных Web of Science, Scopus (Articles, Reviews, Books)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5654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2B38C0" w14:paraId="59794034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8992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5A6A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Материалы конференций в изданиях, индексируемых в международных базах данных Web of Science, Scopus (Conference Proceedings)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6D12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2B38C0" w14:paraId="23D307F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DD9D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97E5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Статья, опубликованная в журнале, входящем в перечень ВАК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E716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2B38C0" w14:paraId="3A6A59EC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5C4F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3604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Статья в российских и зарубежных изданиях, не входящих в вышеперечисленные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FFE9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2B38C0" w14:paraId="3E9D693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8921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7B05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Индекс Хирша (Scopus, WoS) &gt;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6C52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6DF2" w:rsidRPr="002B38C0" w14:paraId="3D54D75F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649B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714A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Выступление с устным докладом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BB4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2B38C0" w14:paraId="042286AD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2D14" w14:textId="77777777" w:rsidR="00716DF2" w:rsidRPr="002B38C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942BE" w14:textId="77777777" w:rsidR="00716DF2" w:rsidRPr="002B38C0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2AD9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2B38C0" w14:paraId="7EBAC213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4508" w14:textId="77777777" w:rsidR="00716DF2" w:rsidRPr="002B38C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27DC" w14:textId="77777777" w:rsidR="00716DF2" w:rsidRPr="002B38C0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0899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2B38C0" w14:paraId="5789DEA4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53B4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0385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Представление стенда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B13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2B38C0" w14:paraId="63727B28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0FE5" w14:textId="77777777" w:rsidR="00716DF2" w:rsidRPr="002B38C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A79F" w14:textId="77777777" w:rsidR="00716DF2" w:rsidRPr="002B38C0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5A07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6DF2" w:rsidRPr="002B38C0" w14:paraId="406A0ACC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ABB6" w14:textId="77777777" w:rsidR="00716DF2" w:rsidRPr="002B38C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3A76" w14:textId="77777777" w:rsidR="00716DF2" w:rsidRPr="002B38C0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966F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6DF2" w:rsidRPr="002B38C0" w14:paraId="6787851B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124B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AD73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Участие в конференции с опубликованием доклада и (или) тезисов доклада в материалах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553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2B38C0" w14:paraId="55FD7CE1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427C" w14:textId="77777777" w:rsidR="00716DF2" w:rsidRPr="002B38C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7B8C" w14:textId="77777777" w:rsidR="00716DF2" w:rsidRPr="002B38C0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конференции, проводимой за рубежом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5DEF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2B38C0" w14:paraId="37509CE0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A285" w14:textId="77777777" w:rsidR="00716DF2" w:rsidRPr="002B38C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BFE8" w14:textId="77777777" w:rsidR="00716DF2" w:rsidRPr="002B38C0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конференции, проводимой в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D6DC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5/количество авторов</w:t>
            </w:r>
          </w:p>
        </w:tc>
      </w:tr>
      <w:tr w:rsidR="00716DF2" w:rsidRPr="002B38C0" w14:paraId="5CC45B7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06E2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C6D9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Патент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35E5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2B38C0" w14:paraId="704DCC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FD28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DD52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Заявка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5AF2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25/количество авторов</w:t>
            </w:r>
          </w:p>
        </w:tc>
      </w:tr>
      <w:tr w:rsidR="00716DF2" w:rsidRPr="002B38C0" w14:paraId="6D985DE5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1616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32F8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Акт внедрения, лицензионный договор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1A01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2B38C0" w14:paraId="1A3EE432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099D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8368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Патент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0F8A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30/количество авторов</w:t>
            </w:r>
          </w:p>
        </w:tc>
      </w:tr>
      <w:tr w:rsidR="00716DF2" w:rsidRPr="002B38C0" w14:paraId="395C82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1B71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B09E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Заявка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6CE6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15/количество авторов</w:t>
            </w:r>
          </w:p>
        </w:tc>
      </w:tr>
      <w:tr w:rsidR="00716DF2" w:rsidRPr="002B38C0" w14:paraId="550F1363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1FDC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FBD0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Зарегистрированная программа для ЭВМ, база данных, know-how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1994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2B38C0" w14:paraId="5FC58BD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A7E3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9106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Представленная в печатном виде и одобренная научным руководителем глава диссертации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59B1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2B38C0" w14:paraId="2EEF20D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1F02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7061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Руководство грантом,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4595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6DF2" w:rsidRPr="002B38C0" w14:paraId="666A4CF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F5C2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CD8B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Участие в выполнении работ по гранту,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44F0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2B38C0" w14:paraId="45AC6ED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0FF5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DB29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Победа в научном конкурсе (стипендии Президента РФ, стипендии Правительства РФ, стипендии Президента для обучения за рубежом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6D5D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2B38C0" w14:paraId="3A286B7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F0B9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88AD" w14:textId="77777777" w:rsidR="00716DF2" w:rsidRPr="002B38C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Прочее (дипломы, сертификаты, методические указания, методики аудита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39C7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6DF2" w:rsidRPr="002B38C0" w14:paraId="0A4EEAA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D52D" w14:textId="77777777" w:rsidR="00716DF2" w:rsidRPr="002B38C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FF7B" w14:textId="77777777" w:rsidR="00716DF2" w:rsidRPr="002B38C0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Дополнительная образовательная программа в аспирантуре</w:t>
            </w:r>
          </w:p>
          <w:p w14:paraId="7302ED3E" w14:textId="77777777" w:rsidR="00716DF2" w:rsidRPr="002B38C0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(дисциплины не входящие в учебный план аспиранта)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6260" w14:textId="77777777" w:rsidR="00716DF2" w:rsidRPr="002B38C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8C0">
              <w:rPr>
                <w:rFonts w:ascii="Arial" w:hAnsi="Arial" w:cs="Arial"/>
                <w:sz w:val="20"/>
                <w:szCs w:val="20"/>
              </w:rPr>
              <w:t>0,1/1 час</w:t>
            </w:r>
          </w:p>
        </w:tc>
      </w:tr>
    </w:tbl>
    <w:p w14:paraId="3B92BC49" w14:textId="074E0641" w:rsidR="004D3B79" w:rsidRPr="002B38C0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294E6" w14:textId="09A45E79" w:rsidR="004D3B79" w:rsidRPr="002B38C0" w:rsidRDefault="00CC0191" w:rsidP="0083119A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38C0">
        <w:rPr>
          <w:rFonts w:ascii="Arial" w:hAnsi="Arial" w:cs="Arial"/>
          <w:b/>
          <w:sz w:val="24"/>
          <w:szCs w:val="24"/>
        </w:rPr>
        <w:t>Учебно-методическое и информационное обеспечение научных исследований</w:t>
      </w:r>
    </w:p>
    <w:p w14:paraId="39B8074B" w14:textId="77777777" w:rsidR="004D3B79" w:rsidRPr="002B38C0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B3299E" w14:textId="34EFE369" w:rsidR="00855098" w:rsidRPr="002B38C0" w:rsidRDefault="00855098" w:rsidP="00855098">
      <w:pPr>
        <w:spacing w:after="0" w:line="240" w:lineRule="auto"/>
        <w:ind w:left="360"/>
        <w:rPr>
          <w:rFonts w:ascii="Arial" w:eastAsia="Cambria" w:hAnsi="Arial" w:cs="Arial"/>
          <w:color w:val="7030A0"/>
          <w:sz w:val="24"/>
          <w:szCs w:val="24"/>
        </w:rPr>
      </w:pPr>
      <w:r w:rsidRPr="002B38C0">
        <w:rPr>
          <w:rFonts w:ascii="Arial" w:eastAsia="Cambria" w:hAnsi="Arial" w:cs="Arial"/>
          <w:b/>
          <w:sz w:val="24"/>
          <w:szCs w:val="24"/>
        </w:rPr>
        <w:t>5.1. Учебно-методическое обеспечение</w:t>
      </w:r>
    </w:p>
    <w:p w14:paraId="6B508B55" w14:textId="77777777" w:rsidR="00855098" w:rsidRPr="002B38C0" w:rsidRDefault="00855098" w:rsidP="00855098">
      <w:pPr>
        <w:spacing w:after="0" w:line="240" w:lineRule="auto"/>
        <w:ind w:left="1134"/>
        <w:rPr>
          <w:rFonts w:ascii="Arial" w:eastAsia="Cambria" w:hAnsi="Arial" w:cs="Arial"/>
          <w:b/>
          <w:color w:val="000000"/>
          <w:sz w:val="24"/>
          <w:szCs w:val="24"/>
        </w:rPr>
      </w:pPr>
    </w:p>
    <w:p w14:paraId="093F881F" w14:textId="77777777" w:rsidR="0083119A" w:rsidRPr="00937B7B" w:rsidRDefault="0083119A" w:rsidP="0083119A">
      <w:pPr>
        <w:spacing w:after="120" w:line="240" w:lineRule="auto"/>
        <w:ind w:left="567"/>
        <w:rPr>
          <w:rFonts w:ascii="Arial" w:eastAsia="Cambria" w:hAnsi="Arial" w:cs="Arial"/>
          <w:b/>
          <w:color w:val="000000"/>
          <w:sz w:val="24"/>
          <w:szCs w:val="24"/>
        </w:rPr>
      </w:pPr>
      <w:r w:rsidRPr="00937B7B">
        <w:rPr>
          <w:rFonts w:ascii="Arial" w:eastAsia="Cambria" w:hAnsi="Arial" w:cs="Arial"/>
          <w:b/>
          <w:color w:val="000000"/>
          <w:sz w:val="24"/>
          <w:szCs w:val="24"/>
        </w:rPr>
        <w:t>Основная литература</w:t>
      </w:r>
    </w:p>
    <w:p w14:paraId="6746411C" w14:textId="77777777" w:rsidR="002624E2" w:rsidRPr="00937B7B" w:rsidRDefault="002624E2" w:rsidP="002624E2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E59FA">
        <w:rPr>
          <w:rFonts w:ascii="Arial" w:eastAsia="Cambria" w:hAnsi="Arial" w:cs="Arial"/>
          <w:sz w:val="24"/>
          <w:szCs w:val="24"/>
        </w:rPr>
        <w:t>Комлацкий В. И. Планирование и организация научных исследований: учебное пособие / В.И. Комлацкий, С.В. Логинов, Г.В. Комлацкий. – Ростов-на-Дону: Феникс, 2014. – 204 с. — Высшее образование. — Библиогр.: с. 202.. — ISBN 978-5-222-21840-2.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D3CAE56" w14:textId="77777777" w:rsidR="002624E2" w:rsidRPr="00937B7B" w:rsidRDefault="002624E2" w:rsidP="002624E2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Рыжков, И. Б. Основы научных исследований и изобретательства : учебное пособие / И. Б. Рыжков. — 4-е изд., стер. — Санкт-Петербург : Лань, 2020. — 224 с. — ISBN 978-5-8114-5697-0. — Текст :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непосредственный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// Лань : электронно-библиотечная система. — URL: </w:t>
      </w:r>
      <w:hyperlink r:id="rId7" w:history="1">
        <w:r w:rsidRPr="007426A1">
          <w:rPr>
            <w:rStyle w:val="ab"/>
            <w:rFonts w:ascii="Arial" w:hAnsi="Arial" w:cs="Arial"/>
            <w:sz w:val="24"/>
            <w:szCs w:val="24"/>
          </w:rPr>
          <w:t>https://e.lanbook.com/book/145848</w:t>
        </w:r>
      </w:hyperlink>
      <w:r w:rsidRPr="004E59FA">
        <w:rPr>
          <w:rFonts w:ascii="Arial" w:hAnsi="Arial" w:cs="Arial"/>
          <w:sz w:val="24"/>
          <w:szCs w:val="24"/>
        </w:rPr>
        <w:t xml:space="preserve"> 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</w:t>
      </w:r>
      <w:r>
        <w:rPr>
          <w:rFonts w:ascii="Arial" w:hAnsi="Arial" w:cs="Arial"/>
          <w:sz w:val="24"/>
          <w:szCs w:val="24"/>
        </w:rPr>
        <w:t>02</w:t>
      </w:r>
      <w:r w:rsidRPr="0093476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934769">
        <w:rPr>
          <w:rFonts w:ascii="Arial" w:hAnsi="Arial" w:cs="Arial"/>
          <w:sz w:val="24"/>
          <w:szCs w:val="24"/>
        </w:rPr>
        <w:t>.2024</w:t>
      </w:r>
      <w:r w:rsidRPr="009347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 —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Режим доступа: для авториз. пользователей.</w:t>
      </w:r>
    </w:p>
    <w:p w14:paraId="6BF8C094" w14:textId="77777777" w:rsidR="002624E2" w:rsidRPr="00937B7B" w:rsidRDefault="002624E2" w:rsidP="002624E2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Основы научных исследований : учебное пособие / Б. И. Герасимов, В. В. Дробышева, Н. В. </w:t>
      </w:r>
      <w:r w:rsidRPr="004E59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Злобина [и др.]. — 2-е изд., доп. — Москва : ФОРУМ : ИНФРА-М, 2023. </w:t>
      </w:r>
      <w:r w:rsidRPr="004E59FA">
        <w:rPr>
          <w:rFonts w:ascii="Arial" w:eastAsia="Cambria" w:hAnsi="Arial" w:cs="Arial"/>
          <w:sz w:val="24"/>
          <w:szCs w:val="24"/>
        </w:rPr>
        <w:t>— 271 с.. — (Высшее образование: Бакалавриат). — ISBN 978-5-16-012871-9. —  ISBN 978-5-16-103085-1.</w:t>
      </w:r>
      <w:r w:rsidRPr="004E59FA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4E59FA">
          <w:rPr>
            <w:rStyle w:val="ab"/>
            <w:rFonts w:ascii="Arial" w:hAnsi="Arial" w:cs="Arial"/>
            <w:sz w:val="24"/>
            <w:szCs w:val="24"/>
          </w:rPr>
          <w:t>https://znanium.ru/catalog/document?id=422183</w:t>
        </w:r>
      </w:hyperlink>
      <w:r w:rsidRPr="004E59FA">
        <w:rPr>
          <w:rFonts w:ascii="Arial" w:hAnsi="Arial" w:cs="Arial"/>
          <w:sz w:val="24"/>
          <w:szCs w:val="24"/>
        </w:rPr>
        <w:t xml:space="preserve">. (дата обращения: </w:t>
      </w:r>
      <w:r>
        <w:rPr>
          <w:rFonts w:ascii="Arial" w:hAnsi="Arial" w:cs="Arial"/>
          <w:sz w:val="24"/>
          <w:szCs w:val="24"/>
        </w:rPr>
        <w:t>02</w:t>
      </w:r>
      <w:r w:rsidRPr="0093476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934769">
        <w:rPr>
          <w:rFonts w:ascii="Arial" w:hAnsi="Arial" w:cs="Arial"/>
          <w:sz w:val="24"/>
          <w:szCs w:val="24"/>
        </w:rPr>
        <w:t>.2024</w:t>
      </w:r>
      <w:r w:rsidRPr="004E59FA">
        <w:rPr>
          <w:rFonts w:ascii="Arial" w:hAnsi="Arial" w:cs="Arial"/>
          <w:sz w:val="24"/>
          <w:szCs w:val="24"/>
        </w:rPr>
        <w:t>) – Режим доступа: свободный.</w:t>
      </w:r>
    </w:p>
    <w:p w14:paraId="2E9D3110" w14:textId="77777777" w:rsidR="0083119A" w:rsidRPr="00937B7B" w:rsidRDefault="0083119A" w:rsidP="0083119A">
      <w:pPr>
        <w:spacing w:before="120" w:after="120" w:line="240" w:lineRule="auto"/>
        <w:ind w:left="567"/>
        <w:jc w:val="both"/>
        <w:rPr>
          <w:rFonts w:ascii="Arial" w:eastAsia="Cambria" w:hAnsi="Arial" w:cs="Arial"/>
          <w:b/>
          <w:sz w:val="24"/>
          <w:szCs w:val="24"/>
        </w:rPr>
      </w:pPr>
      <w:r w:rsidRPr="00937B7B">
        <w:rPr>
          <w:rFonts w:ascii="Arial" w:eastAsia="Cambria" w:hAnsi="Arial" w:cs="Arial"/>
          <w:b/>
          <w:sz w:val="24"/>
          <w:szCs w:val="24"/>
        </w:rPr>
        <w:t>Дополнительная литература</w:t>
      </w:r>
    </w:p>
    <w:p w14:paraId="75EAED30" w14:textId="77777777" w:rsidR="002624E2" w:rsidRPr="006915CC" w:rsidRDefault="002624E2" w:rsidP="002624E2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Style w:val="value"/>
          <w:rFonts w:ascii="Arial" w:hAnsi="Arial" w:cs="Arial"/>
          <w:color w:val="000000" w:themeColor="text1"/>
          <w:sz w:val="24"/>
          <w:szCs w:val="24"/>
        </w:rPr>
      </w:pPr>
      <w:r w:rsidRPr="004E59FA">
        <w:rPr>
          <w:rStyle w:val="value"/>
          <w:rFonts w:ascii="Arial" w:hAnsi="Arial" w:cs="Arial"/>
          <w:sz w:val="24"/>
          <w:szCs w:val="24"/>
        </w:rPr>
        <w:t xml:space="preserve">Зверев, В. В. Методика научной работы : учебное пособие / Зверев В. В. - Москва : Проспект, 2016. - 104 с. - ISBN 978-5-392-19280-9. - Текст : электронный // ЭБС "Консультант студента" : [сайт]. - URL : </w:t>
      </w:r>
      <w:hyperlink r:id="rId9" w:history="1">
        <w:r w:rsidRPr="007426A1">
          <w:rPr>
            <w:rStyle w:val="ab"/>
            <w:rFonts w:ascii="Arial" w:hAnsi="Arial" w:cs="Arial"/>
            <w:sz w:val="24"/>
            <w:szCs w:val="24"/>
          </w:rPr>
          <w:t>https://www.studentlibrary.ru/book/ISBN9785392192809.html</w:t>
        </w:r>
      </w:hyperlink>
      <w:r>
        <w:rPr>
          <w:rStyle w:val="value"/>
          <w:rFonts w:ascii="Arial" w:hAnsi="Arial" w:cs="Arial"/>
          <w:sz w:val="24"/>
          <w:szCs w:val="24"/>
        </w:rPr>
        <w:t xml:space="preserve"> </w:t>
      </w:r>
      <w:r w:rsidRPr="004E59FA">
        <w:rPr>
          <w:rStyle w:val="value"/>
          <w:rFonts w:ascii="Arial" w:hAnsi="Arial" w:cs="Arial"/>
          <w:sz w:val="24"/>
          <w:szCs w:val="24"/>
        </w:rPr>
        <w:t xml:space="preserve">(дата обращения: </w:t>
      </w:r>
      <w:r>
        <w:rPr>
          <w:rFonts w:ascii="Arial" w:hAnsi="Arial" w:cs="Arial"/>
          <w:sz w:val="24"/>
          <w:szCs w:val="24"/>
        </w:rPr>
        <w:t>02</w:t>
      </w:r>
      <w:r w:rsidRPr="0093476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934769">
        <w:rPr>
          <w:rFonts w:ascii="Arial" w:hAnsi="Arial" w:cs="Arial"/>
          <w:sz w:val="24"/>
          <w:szCs w:val="24"/>
        </w:rPr>
        <w:t>.2024</w:t>
      </w:r>
      <w:r w:rsidRPr="004E59FA">
        <w:rPr>
          <w:rStyle w:val="value"/>
          <w:rFonts w:ascii="Arial" w:hAnsi="Arial" w:cs="Arial"/>
          <w:sz w:val="24"/>
          <w:szCs w:val="24"/>
        </w:rPr>
        <w:t>). - Режим доступа : по подписке.</w:t>
      </w:r>
    </w:p>
    <w:p w14:paraId="509A52F5" w14:textId="77777777" w:rsidR="002624E2" w:rsidRPr="00937B7B" w:rsidRDefault="002624E2" w:rsidP="002624E2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>Методология и методы психолого-педагогического исследования : основы теории и практики : учеб. пособие / М.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37B7B">
        <w:rPr>
          <w:rFonts w:ascii="Arial" w:hAnsi="Arial" w:cs="Arial"/>
          <w:color w:val="000000" w:themeColor="text1"/>
          <w:sz w:val="24"/>
          <w:szCs w:val="24"/>
        </w:rPr>
        <w:t>А. Крылова. — М. : РИОР : ИНФРА-М, 20</w:t>
      </w:r>
      <w:r>
        <w:rPr>
          <w:rFonts w:ascii="Arial" w:hAnsi="Arial" w:cs="Arial"/>
          <w:color w:val="000000" w:themeColor="text1"/>
          <w:sz w:val="24"/>
          <w:szCs w:val="24"/>
        </w:rPr>
        <w:t>24</w:t>
      </w:r>
      <w:r w:rsidRPr="00937B7B">
        <w:rPr>
          <w:rFonts w:ascii="Arial" w:hAnsi="Arial" w:cs="Arial"/>
          <w:color w:val="000000" w:themeColor="text1"/>
          <w:sz w:val="24"/>
          <w:szCs w:val="24"/>
        </w:rPr>
        <w:t>. — 96 с.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37B7B">
        <w:rPr>
          <w:rFonts w:ascii="Arial" w:hAnsi="Arial" w:cs="Arial"/>
          <w:color w:val="000000" w:themeColor="text1"/>
          <w:sz w:val="24"/>
          <w:szCs w:val="24"/>
        </w:rPr>
        <w:t>—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(Высшее образование).</w:t>
      </w: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0" w:history="1">
        <w:r w:rsidRPr="007426A1">
          <w:rPr>
            <w:rStyle w:val="ab"/>
            <w:rFonts w:ascii="Arial" w:hAnsi="Arial" w:cs="Arial"/>
            <w:sz w:val="24"/>
            <w:szCs w:val="24"/>
          </w:rPr>
          <w:t>https://znanium.ru/catalog/document?id=432412&amp;pid=563742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Pr="004E59FA">
        <w:rPr>
          <w:rStyle w:val="value"/>
          <w:rFonts w:ascii="Arial" w:hAnsi="Arial" w:cs="Arial"/>
          <w:sz w:val="24"/>
          <w:szCs w:val="24"/>
        </w:rPr>
        <w:t xml:space="preserve">(дата обращения: </w:t>
      </w:r>
      <w:r>
        <w:rPr>
          <w:rFonts w:ascii="Arial" w:hAnsi="Arial" w:cs="Arial"/>
          <w:sz w:val="24"/>
          <w:szCs w:val="24"/>
        </w:rPr>
        <w:t>02</w:t>
      </w:r>
      <w:r w:rsidRPr="0093476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934769">
        <w:rPr>
          <w:rFonts w:ascii="Arial" w:hAnsi="Arial" w:cs="Arial"/>
          <w:sz w:val="24"/>
          <w:szCs w:val="24"/>
        </w:rPr>
        <w:t>.2024</w:t>
      </w:r>
      <w:r w:rsidRPr="004E59FA">
        <w:rPr>
          <w:rStyle w:val="value"/>
          <w:rFonts w:ascii="Arial" w:hAnsi="Arial" w:cs="Arial"/>
          <w:sz w:val="24"/>
          <w:szCs w:val="24"/>
        </w:rPr>
        <w:t>).</w:t>
      </w:r>
    </w:p>
    <w:p w14:paraId="4B6D590B" w14:textId="77777777" w:rsidR="002624E2" w:rsidRPr="006915CC" w:rsidRDefault="002624E2" w:rsidP="002624E2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Style w:val="value"/>
          <w:rFonts w:ascii="Arial" w:hAnsi="Arial" w:cs="Arial"/>
          <w:color w:val="000000" w:themeColor="text1"/>
          <w:sz w:val="24"/>
          <w:szCs w:val="24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>Медунецкий, В.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37B7B">
        <w:rPr>
          <w:rFonts w:ascii="Arial" w:hAnsi="Arial" w:cs="Arial"/>
          <w:color w:val="000000" w:themeColor="text1"/>
          <w:sz w:val="24"/>
          <w:szCs w:val="24"/>
        </w:rPr>
        <w:t>Н.</w:t>
      </w:r>
      <w:r>
        <w:rPr>
          <w:rFonts w:ascii="Arial" w:hAnsi="Arial" w:cs="Arial"/>
          <w:color w:val="000000" w:themeColor="text1"/>
          <w:sz w:val="24"/>
          <w:szCs w:val="24"/>
        </w:rPr>
        <w:t>, Силаева К. В.</w:t>
      </w: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Методология научных исследований. [Электронный ресурс] / В.Н. Медунецкий, К.В. Силаева. — Электрон. Дан. — СПб. : НИУ ИТМО, 2016. — 55 с. — Режим доступа</w:t>
      </w:r>
      <w:r w:rsidRPr="00AD6EB3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hyperlink r:id="rId11" w:history="1">
        <w:r w:rsidRPr="00AD6EB3">
          <w:rPr>
            <w:rStyle w:val="ab"/>
            <w:rFonts w:ascii="Arial" w:hAnsi="Arial" w:cs="Arial"/>
            <w:sz w:val="24"/>
            <w:szCs w:val="24"/>
          </w:rPr>
          <w:t>http://e.lanbook.com/book/91341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Pr="004E59FA">
        <w:rPr>
          <w:rStyle w:val="value"/>
          <w:rFonts w:ascii="Arial" w:hAnsi="Arial" w:cs="Arial"/>
          <w:sz w:val="24"/>
          <w:szCs w:val="24"/>
        </w:rPr>
        <w:t xml:space="preserve">(дата обращения: </w:t>
      </w:r>
      <w:r>
        <w:rPr>
          <w:rFonts w:ascii="Arial" w:hAnsi="Arial" w:cs="Arial"/>
          <w:sz w:val="24"/>
          <w:szCs w:val="24"/>
        </w:rPr>
        <w:t>02</w:t>
      </w:r>
      <w:r w:rsidRPr="0093476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934769">
        <w:rPr>
          <w:rFonts w:ascii="Arial" w:hAnsi="Arial" w:cs="Arial"/>
          <w:sz w:val="24"/>
          <w:szCs w:val="24"/>
        </w:rPr>
        <w:t>.2024</w:t>
      </w:r>
      <w:r w:rsidRPr="004E59FA">
        <w:rPr>
          <w:rStyle w:val="value"/>
          <w:rFonts w:ascii="Arial" w:hAnsi="Arial" w:cs="Arial"/>
          <w:sz w:val="24"/>
          <w:szCs w:val="24"/>
        </w:rPr>
        <w:t>).</w:t>
      </w:r>
    </w:p>
    <w:p w14:paraId="3CFDE53F" w14:textId="77777777" w:rsidR="002624E2" w:rsidRPr="00AD6EB3" w:rsidRDefault="002624E2" w:rsidP="002624E2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6EB3">
        <w:rPr>
          <w:rStyle w:val="value"/>
          <w:rFonts w:ascii="Arial" w:hAnsi="Arial" w:cs="Arial"/>
          <w:sz w:val="24"/>
          <w:szCs w:val="24"/>
        </w:rPr>
        <w:t xml:space="preserve">Набатов, В. В. Методы научных исследований : введение в научный метод / Набатов В. В. - Москва : МИСиС, 2016. - 84 с. - ISBN 978-5-906846-13-6. - Текст : электронный // ЭБС "Консультант студента" : [сайт]. - URL : </w:t>
      </w:r>
      <w:hyperlink r:id="rId12" w:history="1">
        <w:r w:rsidRPr="007426A1">
          <w:rPr>
            <w:rStyle w:val="ab"/>
            <w:rFonts w:ascii="Arial" w:hAnsi="Arial" w:cs="Arial"/>
            <w:sz w:val="24"/>
            <w:szCs w:val="24"/>
          </w:rPr>
          <w:t>https://www.studentlibrary.ru/book/ISBN9785906846136.html</w:t>
        </w:r>
      </w:hyperlink>
      <w:r>
        <w:rPr>
          <w:rStyle w:val="value"/>
          <w:rFonts w:ascii="Arial" w:hAnsi="Arial" w:cs="Arial"/>
          <w:sz w:val="24"/>
          <w:szCs w:val="24"/>
        </w:rPr>
        <w:t xml:space="preserve"> </w:t>
      </w:r>
      <w:r w:rsidRPr="00AD6EB3">
        <w:rPr>
          <w:rStyle w:val="value"/>
          <w:rFonts w:ascii="Arial" w:hAnsi="Arial" w:cs="Arial"/>
          <w:sz w:val="24"/>
          <w:szCs w:val="24"/>
        </w:rPr>
        <w:t xml:space="preserve">(дата обращения: </w:t>
      </w:r>
      <w:r>
        <w:rPr>
          <w:rFonts w:ascii="Arial" w:hAnsi="Arial" w:cs="Arial"/>
          <w:sz w:val="24"/>
          <w:szCs w:val="24"/>
        </w:rPr>
        <w:t>02</w:t>
      </w:r>
      <w:r w:rsidRPr="0093476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934769">
        <w:rPr>
          <w:rFonts w:ascii="Arial" w:hAnsi="Arial" w:cs="Arial"/>
          <w:sz w:val="24"/>
          <w:szCs w:val="24"/>
        </w:rPr>
        <w:t>.2024</w:t>
      </w:r>
      <w:r w:rsidRPr="00AD6EB3">
        <w:rPr>
          <w:rStyle w:val="value"/>
          <w:rFonts w:ascii="Arial" w:hAnsi="Arial" w:cs="Arial"/>
          <w:sz w:val="24"/>
          <w:szCs w:val="24"/>
        </w:rPr>
        <w:t>). - Режим доступа : по подписке.</w:t>
      </w:r>
    </w:p>
    <w:p w14:paraId="73506B17" w14:textId="77777777" w:rsidR="002624E2" w:rsidRPr="00937B7B" w:rsidRDefault="002624E2" w:rsidP="002624E2">
      <w:pPr>
        <w:pStyle w:val="a4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>Теоретико-методологические аспекты подготовки и защиты научно- исследовательской работы [Электронный ресурс]</w:t>
      </w:r>
      <w:r>
        <w:rPr>
          <w:rFonts w:ascii="Arial" w:hAnsi="Arial" w:cs="Arial"/>
          <w:color w:val="000000" w:themeColor="text1"/>
          <w:sz w:val="24"/>
          <w:szCs w:val="24"/>
        </w:rPr>
        <w:t>: учеб-метод. пособие</w:t>
      </w: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О. В. </w:t>
      </w:r>
      <w:r w:rsidRPr="00937B7B">
        <w:rPr>
          <w:rFonts w:ascii="Arial" w:hAnsi="Arial" w:cs="Arial"/>
          <w:color w:val="000000" w:themeColor="text1"/>
          <w:sz w:val="24"/>
          <w:szCs w:val="24"/>
        </w:rPr>
        <w:t>Даниленко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И. Н. Корнева, Я. Г. Тихонова </w:t>
      </w:r>
      <w:r w:rsidRPr="00937B7B">
        <w:rPr>
          <w:rFonts w:ascii="Arial" w:hAnsi="Arial" w:cs="Arial"/>
          <w:color w:val="000000" w:themeColor="text1"/>
          <w:sz w:val="24"/>
          <w:szCs w:val="24"/>
        </w:rPr>
        <w:t>—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3-е изд., стер. </w:t>
      </w:r>
      <w:r w:rsidRPr="00937B7B">
        <w:rPr>
          <w:rFonts w:ascii="Arial" w:hAnsi="Arial" w:cs="Arial"/>
          <w:color w:val="000000" w:themeColor="text1"/>
          <w:sz w:val="24"/>
          <w:szCs w:val="24"/>
        </w:rPr>
        <w:t>— М. : ФЛИНТА, 20</w:t>
      </w:r>
      <w:r>
        <w:rPr>
          <w:rFonts w:ascii="Arial" w:hAnsi="Arial" w:cs="Arial"/>
          <w:color w:val="000000" w:themeColor="text1"/>
          <w:sz w:val="24"/>
          <w:szCs w:val="24"/>
        </w:rPr>
        <w:t>21</w:t>
      </w:r>
      <w:r w:rsidRPr="00937B7B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37B7B">
        <w:rPr>
          <w:rFonts w:ascii="Arial" w:hAnsi="Arial" w:cs="Arial"/>
          <w:color w:val="000000" w:themeColor="text1"/>
          <w:sz w:val="24"/>
          <w:szCs w:val="24"/>
        </w:rPr>
        <w:t>—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182 с.</w:t>
      </w: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3" w:history="1">
        <w:r w:rsidRPr="007426A1">
          <w:rPr>
            <w:rStyle w:val="ab"/>
            <w:rFonts w:ascii="Arial" w:hAnsi="Arial" w:cs="Arial"/>
            <w:sz w:val="24"/>
            <w:szCs w:val="24"/>
          </w:rPr>
          <w:t>https://znanium.ru/catalog/document?id=374728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AD6EB3">
        <w:rPr>
          <w:rStyle w:val="value"/>
          <w:rFonts w:ascii="Arial" w:hAnsi="Arial" w:cs="Arial"/>
          <w:sz w:val="24"/>
          <w:szCs w:val="24"/>
        </w:rPr>
        <w:t xml:space="preserve">(дата обращения: </w:t>
      </w:r>
      <w:r>
        <w:rPr>
          <w:rFonts w:ascii="Arial" w:hAnsi="Arial" w:cs="Arial"/>
          <w:sz w:val="24"/>
          <w:szCs w:val="24"/>
        </w:rPr>
        <w:t>02</w:t>
      </w:r>
      <w:r w:rsidRPr="0093476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934769">
        <w:rPr>
          <w:rFonts w:ascii="Arial" w:hAnsi="Arial" w:cs="Arial"/>
          <w:sz w:val="24"/>
          <w:szCs w:val="24"/>
        </w:rPr>
        <w:t>.2024</w:t>
      </w:r>
      <w:r w:rsidRPr="00AD6EB3">
        <w:rPr>
          <w:rStyle w:val="value"/>
          <w:rFonts w:ascii="Arial" w:hAnsi="Arial" w:cs="Arial"/>
          <w:sz w:val="24"/>
          <w:szCs w:val="24"/>
        </w:rPr>
        <w:t>).</w:t>
      </w:r>
    </w:p>
    <w:p w14:paraId="27916927" w14:textId="18CDDC76" w:rsidR="00855098" w:rsidRPr="002B38C0" w:rsidRDefault="0083119A" w:rsidP="0083119A">
      <w:pPr>
        <w:tabs>
          <w:tab w:val="left" w:pos="709"/>
        </w:tabs>
        <w:spacing w:before="240" w:after="120" w:line="240" w:lineRule="auto"/>
        <w:ind w:left="357"/>
        <w:rPr>
          <w:rFonts w:ascii="Arial" w:eastAsia="Cambria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mbria" w:hAnsi="Arial" w:cs="Arial"/>
          <w:b/>
          <w:sz w:val="24"/>
          <w:szCs w:val="24"/>
        </w:rPr>
        <w:t>5</w:t>
      </w:r>
      <w:r w:rsidR="00855098" w:rsidRPr="002B38C0">
        <w:rPr>
          <w:rFonts w:ascii="Arial" w:eastAsia="Cambria" w:hAnsi="Arial" w:cs="Arial"/>
          <w:b/>
          <w:sz w:val="24"/>
          <w:szCs w:val="24"/>
        </w:rPr>
        <w:t>.2. Информационное и программное обеспечение</w:t>
      </w:r>
    </w:p>
    <w:p w14:paraId="107BB571" w14:textId="77777777" w:rsidR="00855098" w:rsidRPr="002B38C0" w:rsidRDefault="00855098" w:rsidP="00855098">
      <w:pPr>
        <w:spacing w:after="0" w:line="240" w:lineRule="auto"/>
        <w:ind w:firstLine="567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2B38C0">
        <w:rPr>
          <w:rFonts w:ascii="Arial" w:eastAsia="Cambria" w:hAnsi="Arial" w:cs="Arial"/>
          <w:color w:val="000000"/>
          <w:sz w:val="24"/>
          <w:szCs w:val="24"/>
          <w:lang w:val="en-US"/>
        </w:rPr>
        <w:t>I</w:t>
      </w:r>
      <w:r w:rsidRPr="002B38C0">
        <w:rPr>
          <w:rFonts w:ascii="Arial" w:eastAsia="Cambria" w:hAnsi="Arial" w:cs="Arial"/>
          <w:color w:val="000000"/>
          <w:sz w:val="24"/>
          <w:szCs w:val="24"/>
        </w:rPr>
        <w:t xml:space="preserve">nternet-ресурсы (в т.ч. в среде </w:t>
      </w:r>
      <w:r w:rsidRPr="002B38C0">
        <w:rPr>
          <w:rFonts w:ascii="Arial" w:eastAsia="Cambria" w:hAnsi="Arial" w:cs="Arial"/>
          <w:color w:val="000000"/>
          <w:sz w:val="24"/>
          <w:szCs w:val="24"/>
          <w:lang w:val="en-US"/>
        </w:rPr>
        <w:t>LMS</w:t>
      </w:r>
      <w:r w:rsidRPr="002B38C0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2B38C0">
        <w:rPr>
          <w:rFonts w:ascii="Arial" w:eastAsia="Cambria" w:hAnsi="Arial" w:cs="Arial"/>
          <w:color w:val="000000"/>
          <w:sz w:val="24"/>
          <w:szCs w:val="24"/>
          <w:lang w:val="en-US"/>
        </w:rPr>
        <w:t>MOODLE</w:t>
      </w:r>
      <w:r w:rsidRPr="002B38C0">
        <w:rPr>
          <w:rFonts w:ascii="Arial" w:eastAsia="Cambria" w:hAnsi="Arial" w:cs="Arial"/>
          <w:color w:val="000000"/>
          <w:sz w:val="24"/>
          <w:szCs w:val="24"/>
        </w:rPr>
        <w:t xml:space="preserve"> и др. образовательные и библиотечные ресурсы):</w:t>
      </w:r>
    </w:p>
    <w:p w14:paraId="74EC7355" w14:textId="77777777" w:rsidR="00855098" w:rsidRPr="002B38C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</w:rPr>
      </w:pPr>
      <w:r w:rsidRPr="002B38C0">
        <w:rPr>
          <w:rFonts w:ascii="Arial" w:hAnsi="Arial" w:cs="Arial"/>
          <w:color w:val="000000"/>
        </w:rPr>
        <w:t xml:space="preserve">Научно-электронная библиотека </w:t>
      </w:r>
      <w:r w:rsidRPr="002B38C0">
        <w:rPr>
          <w:rFonts w:ascii="Arial" w:hAnsi="Arial" w:cs="Arial"/>
          <w:bCs/>
          <w:color w:val="000000"/>
        </w:rPr>
        <w:t xml:space="preserve">eLIBRARY.RU - </w:t>
      </w:r>
      <w:hyperlink r:id="rId14" w:history="1">
        <w:r w:rsidRPr="002B38C0">
          <w:rPr>
            <w:rStyle w:val="ab"/>
            <w:rFonts w:ascii="Arial" w:eastAsia="Cambria" w:hAnsi="Arial" w:cs="Arial"/>
          </w:rPr>
          <w:t>https://elibrary.ru/defaultx.asp</w:t>
        </w:r>
      </w:hyperlink>
    </w:p>
    <w:p w14:paraId="2E11886E" w14:textId="77777777" w:rsidR="00855098" w:rsidRPr="002B38C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2B38C0">
        <w:rPr>
          <w:rFonts w:ascii="Arial" w:hAnsi="Arial" w:cs="Arial"/>
          <w:color w:val="000000"/>
        </w:rPr>
        <w:t xml:space="preserve"> </w:t>
      </w:r>
      <w:r w:rsidRPr="002B38C0">
        <w:rPr>
          <w:rFonts w:ascii="Arial" w:eastAsia="Calibri" w:hAnsi="Arial" w:cs="Arial"/>
        </w:rPr>
        <w:t xml:space="preserve">Справочно-правовая система КонсультантПлюс </w:t>
      </w:r>
    </w:p>
    <w:p w14:paraId="71ABA3DF" w14:textId="77777777" w:rsidR="00855098" w:rsidRPr="002B38C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2B38C0">
        <w:rPr>
          <w:rFonts w:ascii="Arial" w:eastAsia="Calibri" w:hAnsi="Arial" w:cs="Arial"/>
        </w:rPr>
        <w:t>Информационно-справочные системы: Программный комплекс КОДЕКС: ИНТРАНЕТ, Техэксперт</w:t>
      </w:r>
    </w:p>
    <w:p w14:paraId="60BA9FE4" w14:textId="77777777" w:rsidR="00855098" w:rsidRPr="002B38C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</w:rPr>
      </w:pPr>
      <w:r w:rsidRPr="002B38C0">
        <w:rPr>
          <w:rFonts w:ascii="Arial" w:hAnsi="Arial" w:cs="Arial"/>
          <w:color w:val="000000"/>
        </w:rPr>
        <w:t>Электронно-библиотечная система «Лань» -</w:t>
      </w:r>
      <w:r w:rsidRPr="002B38C0">
        <w:rPr>
          <w:rFonts w:ascii="Arial" w:hAnsi="Arial" w:cs="Arial"/>
          <w:color w:val="333333"/>
        </w:rPr>
        <w:t xml:space="preserve"> </w:t>
      </w:r>
      <w:hyperlink r:id="rId15" w:history="1">
        <w:r w:rsidRPr="002B38C0">
          <w:rPr>
            <w:rStyle w:val="ab"/>
            <w:rFonts w:ascii="Arial" w:eastAsia="Cambria" w:hAnsi="Arial" w:cs="Arial"/>
          </w:rPr>
          <w:t>https://e.lanbook.com/</w:t>
        </w:r>
      </w:hyperlink>
    </w:p>
    <w:p w14:paraId="7294CDA9" w14:textId="77777777" w:rsidR="00855098" w:rsidRPr="002B38C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  <w:lang w:val="en-US"/>
        </w:rPr>
      </w:pPr>
      <w:r w:rsidRPr="002B38C0">
        <w:rPr>
          <w:rFonts w:ascii="Arial" w:eastAsia="Calibri" w:hAnsi="Arial" w:cs="Arial"/>
          <w:lang w:val="en-US"/>
        </w:rPr>
        <w:t>SciVal (</w:t>
      </w:r>
      <w:r w:rsidRPr="002B38C0">
        <w:rPr>
          <w:rFonts w:ascii="Arial" w:eastAsia="Calibri" w:hAnsi="Arial" w:cs="Arial"/>
        </w:rPr>
        <w:t>модули</w:t>
      </w:r>
      <w:r w:rsidRPr="002B38C0">
        <w:rPr>
          <w:rFonts w:ascii="Arial" w:eastAsia="Calibri" w:hAnsi="Arial" w:cs="Arial"/>
          <w:lang w:val="en-US"/>
        </w:rPr>
        <w:t xml:space="preserve">: </w:t>
      </w:r>
      <w:r w:rsidRPr="002B38C0">
        <w:rPr>
          <w:rFonts w:ascii="Arial" w:hAnsi="Arial" w:cs="Arial"/>
          <w:color w:val="212121"/>
          <w:shd w:val="clear" w:color="auto" w:fill="FFFFFF"/>
          <w:lang w:val="en-US"/>
        </w:rPr>
        <w:t>Overview, Benchmarking, Collaboration)</w:t>
      </w:r>
    </w:p>
    <w:p w14:paraId="51A2B272" w14:textId="77777777" w:rsidR="00855098" w:rsidRPr="002B38C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</w:rPr>
      </w:pPr>
      <w:r w:rsidRPr="002B38C0">
        <w:rPr>
          <w:rFonts w:ascii="Arial" w:hAnsi="Arial" w:cs="Arial"/>
        </w:rPr>
        <w:t xml:space="preserve">Электронная библиотека </w:t>
      </w:r>
      <w:hyperlink r:id="rId16" w:history="1">
        <w:r w:rsidRPr="002B38C0">
          <w:rPr>
            <w:rStyle w:val="ab"/>
            <w:rFonts w:ascii="Arial" w:eastAsia="MS Mincho" w:hAnsi="Arial" w:cs="Arial"/>
            <w:lang w:val="en-US"/>
          </w:rPr>
          <w:t>http</w:t>
        </w:r>
        <w:r w:rsidRPr="002B38C0">
          <w:rPr>
            <w:rStyle w:val="ab"/>
            <w:rFonts w:ascii="Arial" w:eastAsia="MS Mincho" w:hAnsi="Arial" w:cs="Arial"/>
          </w:rPr>
          <w:t>://</w:t>
        </w:r>
        <w:r w:rsidRPr="002B38C0">
          <w:rPr>
            <w:rStyle w:val="ab"/>
            <w:rFonts w:ascii="Arial" w:eastAsia="MS Mincho" w:hAnsi="Arial" w:cs="Arial"/>
            <w:lang w:val="en-US"/>
          </w:rPr>
          <w:t>grebennikon</w:t>
        </w:r>
        <w:r w:rsidRPr="002B38C0">
          <w:rPr>
            <w:rStyle w:val="ab"/>
            <w:rFonts w:ascii="Arial" w:eastAsia="MS Mincho" w:hAnsi="Arial" w:cs="Arial"/>
          </w:rPr>
          <w:t>.</w:t>
        </w:r>
        <w:r w:rsidRPr="002B38C0">
          <w:rPr>
            <w:rStyle w:val="ab"/>
            <w:rFonts w:ascii="Arial" w:eastAsia="MS Mincho" w:hAnsi="Arial" w:cs="Arial"/>
            <w:lang w:val="en-US"/>
          </w:rPr>
          <w:t>ru</w:t>
        </w:r>
      </w:hyperlink>
    </w:p>
    <w:p w14:paraId="69A4A889" w14:textId="77777777" w:rsidR="00855098" w:rsidRPr="002B38C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  <w:color w:val="333333"/>
          <w:lang w:val="en-US"/>
        </w:rPr>
      </w:pPr>
      <w:r w:rsidRPr="002B38C0">
        <w:rPr>
          <w:rFonts w:ascii="Arial" w:eastAsia="Calibri" w:hAnsi="Arial" w:cs="Arial"/>
          <w:lang w:val="en-US"/>
        </w:rPr>
        <w:t xml:space="preserve">InCites Journal Highly Cited Data (JCR </w:t>
      </w:r>
      <w:r w:rsidRPr="002B38C0">
        <w:rPr>
          <w:rFonts w:ascii="Arial" w:eastAsia="Calibri" w:hAnsi="Arial" w:cs="Arial"/>
        </w:rPr>
        <w:t>и</w:t>
      </w:r>
      <w:r w:rsidRPr="002B38C0">
        <w:rPr>
          <w:rFonts w:ascii="Arial" w:eastAsia="Calibri" w:hAnsi="Arial" w:cs="Arial"/>
          <w:lang w:val="en-US"/>
        </w:rPr>
        <w:t xml:space="preserve"> Essential Science Indicators)</w:t>
      </w:r>
    </w:p>
    <w:p w14:paraId="6CE289E6" w14:textId="77777777" w:rsidR="00855098" w:rsidRPr="002B38C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2B38C0">
        <w:rPr>
          <w:rFonts w:ascii="Arial" w:hAnsi="Arial" w:cs="Arial"/>
          <w:color w:val="000000"/>
        </w:rPr>
        <w:t>Электронно-библиотечная система «Юрайт» -</w:t>
      </w:r>
      <w:r w:rsidRPr="002B38C0">
        <w:rPr>
          <w:rFonts w:ascii="Arial" w:hAnsi="Arial" w:cs="Arial"/>
          <w:color w:val="333333"/>
        </w:rPr>
        <w:t xml:space="preserve"> </w:t>
      </w:r>
      <w:hyperlink r:id="rId17" w:history="1">
        <w:r w:rsidRPr="002B38C0">
          <w:rPr>
            <w:rStyle w:val="ab"/>
            <w:rFonts w:ascii="Arial" w:eastAsia="Cambria" w:hAnsi="Arial" w:cs="Arial"/>
          </w:rPr>
          <w:t>https://urait.ru/</w:t>
        </w:r>
      </w:hyperlink>
    </w:p>
    <w:p w14:paraId="49D13F9B" w14:textId="77777777" w:rsidR="00855098" w:rsidRPr="002B38C0" w:rsidRDefault="00855098" w:rsidP="0085509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7030A0"/>
          <w:sz w:val="24"/>
          <w:szCs w:val="24"/>
        </w:rPr>
      </w:pPr>
      <w:r w:rsidRPr="002B38C0">
        <w:rPr>
          <w:rFonts w:ascii="Arial" w:hAnsi="Arial" w:cs="Arial"/>
          <w:color w:val="000000"/>
          <w:sz w:val="24"/>
          <w:szCs w:val="24"/>
        </w:rPr>
        <w:t>Электронно-библиотечная система «ZNANIUM.COM» -</w:t>
      </w:r>
      <w:r w:rsidRPr="002B38C0">
        <w:rPr>
          <w:rFonts w:ascii="Arial" w:hAnsi="Arial" w:cs="Arial"/>
          <w:color w:val="333333"/>
          <w:sz w:val="24"/>
          <w:szCs w:val="24"/>
        </w:rPr>
        <w:t xml:space="preserve"> </w:t>
      </w:r>
      <w:hyperlink r:id="rId18" w:history="1">
        <w:r w:rsidRPr="002B38C0">
          <w:rPr>
            <w:rStyle w:val="ab"/>
            <w:rFonts w:ascii="Arial" w:eastAsia="Cambria" w:hAnsi="Arial" w:cs="Arial"/>
            <w:sz w:val="24"/>
            <w:szCs w:val="24"/>
          </w:rPr>
          <w:t>https://new.znanium.com/</w:t>
        </w:r>
      </w:hyperlink>
    </w:p>
    <w:p w14:paraId="7B81EB4E" w14:textId="77777777" w:rsidR="00855098" w:rsidRPr="002B38C0" w:rsidRDefault="00855098" w:rsidP="00855098">
      <w:pPr>
        <w:spacing w:after="0" w:line="240" w:lineRule="auto"/>
        <w:ind w:left="720"/>
        <w:rPr>
          <w:rFonts w:ascii="Arial" w:eastAsia="Cambria" w:hAnsi="Arial" w:cs="Arial"/>
          <w:color w:val="0000FF"/>
          <w:sz w:val="24"/>
          <w:szCs w:val="24"/>
          <w:u w:val="single"/>
        </w:rPr>
      </w:pPr>
    </w:p>
    <w:p w14:paraId="422D12E9" w14:textId="77777777" w:rsidR="00855098" w:rsidRPr="002B38C0" w:rsidRDefault="00855098" w:rsidP="00855098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mbria" w:hAnsi="Arial" w:cs="Arial"/>
          <w:sz w:val="24"/>
          <w:szCs w:val="24"/>
        </w:rPr>
      </w:pPr>
      <w:r w:rsidRPr="002B38C0">
        <w:rPr>
          <w:rFonts w:ascii="Arial" w:eastAsia="Cambria" w:hAnsi="Arial" w:cs="Arial"/>
          <w:sz w:val="24"/>
          <w:szCs w:val="24"/>
        </w:rPr>
        <w:t xml:space="preserve">Лицензионное программное обеспечение (в соответствии с </w:t>
      </w:r>
      <w:r w:rsidRPr="002B38C0">
        <w:rPr>
          <w:rFonts w:ascii="Arial" w:eastAsia="Cambria" w:hAnsi="Arial" w:cs="Arial"/>
          <w:b/>
          <w:sz w:val="24"/>
          <w:szCs w:val="24"/>
        </w:rPr>
        <w:t>Перечнем   лицензионного программного обеспечения ТПУ)</w:t>
      </w:r>
      <w:r w:rsidRPr="002B38C0">
        <w:rPr>
          <w:rFonts w:ascii="Arial" w:eastAsia="Cambria" w:hAnsi="Arial" w:cs="Arial"/>
          <w:sz w:val="24"/>
          <w:szCs w:val="24"/>
        </w:rPr>
        <w:t>:</w:t>
      </w:r>
    </w:p>
    <w:p w14:paraId="563B4CFC" w14:textId="291CCFEB" w:rsidR="00855098" w:rsidRPr="0083119A" w:rsidRDefault="0083119A" w:rsidP="00855098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  <w:r w:rsidRPr="00C5324F">
        <w:rPr>
          <w:rFonts w:ascii="Arial" w:hAnsi="Arial" w:cs="Arial"/>
          <w:sz w:val="24"/>
          <w:szCs w:val="24"/>
          <w:lang w:val="en-US"/>
        </w:rPr>
        <w:t xml:space="preserve">7-Zip; AdAstra Trace Mode IDE 6 Base; Adobe Acrobat Reader DC; Adobe Flash Player; AkelPad; Design Science MathType 6.9 Lite; Document Foundation LibreOffice; DOSBox; Google Chrome; Modus </w:t>
      </w:r>
      <w:r w:rsidRPr="00C5324F">
        <w:rPr>
          <w:rFonts w:ascii="Arial" w:hAnsi="Arial" w:cs="Arial"/>
          <w:sz w:val="24"/>
          <w:szCs w:val="24"/>
        </w:rPr>
        <w:t>Модус</w:t>
      </w:r>
      <w:r w:rsidRPr="00C5324F">
        <w:rPr>
          <w:rFonts w:ascii="Arial" w:hAnsi="Arial" w:cs="Arial"/>
          <w:sz w:val="24"/>
          <w:szCs w:val="24"/>
          <w:lang w:val="en-US"/>
        </w:rPr>
        <w:t xml:space="preserve"> </w:t>
      </w:r>
      <w:r w:rsidRPr="00C5324F">
        <w:rPr>
          <w:rFonts w:ascii="Arial" w:hAnsi="Arial" w:cs="Arial"/>
          <w:sz w:val="24"/>
          <w:szCs w:val="24"/>
        </w:rPr>
        <w:t>демо</w:t>
      </w:r>
      <w:r w:rsidRPr="00C5324F">
        <w:rPr>
          <w:rFonts w:ascii="Arial" w:hAnsi="Arial" w:cs="Arial"/>
          <w:sz w:val="24"/>
          <w:szCs w:val="24"/>
          <w:lang w:val="en-US"/>
        </w:rPr>
        <w:t>-</w:t>
      </w:r>
      <w:r w:rsidRPr="00C5324F">
        <w:rPr>
          <w:rFonts w:ascii="Arial" w:hAnsi="Arial" w:cs="Arial"/>
          <w:sz w:val="24"/>
          <w:szCs w:val="24"/>
        </w:rPr>
        <w:t>версия</w:t>
      </w:r>
      <w:r w:rsidRPr="00C5324F">
        <w:rPr>
          <w:rFonts w:ascii="Arial" w:hAnsi="Arial" w:cs="Arial"/>
          <w:sz w:val="24"/>
          <w:szCs w:val="24"/>
          <w:lang w:val="en-US"/>
        </w:rPr>
        <w:t>; Mozilla Firefox ESR; Notepad++; PTC Mathcad 15 Academic Floating; Top Systems T-FLEX CAD Education; TOR Coop Elcut Student; Tracker Software PDF-XChange Viewer; WinDjView</w:t>
      </w:r>
      <w:r w:rsidRPr="0083119A">
        <w:rPr>
          <w:rFonts w:ascii="Arial" w:hAnsi="Arial" w:cs="Arial"/>
          <w:sz w:val="24"/>
          <w:szCs w:val="24"/>
          <w:lang w:val="en-US"/>
        </w:rPr>
        <w:t>.</w:t>
      </w:r>
    </w:p>
    <w:p w14:paraId="04A38125" w14:textId="77777777" w:rsidR="00CA25EC" w:rsidRPr="002B38C0" w:rsidRDefault="00CA25EC" w:rsidP="0085509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</w:p>
    <w:p w14:paraId="5F43DB94" w14:textId="77777777" w:rsidR="00A37D63" w:rsidRPr="002B38C0" w:rsidRDefault="00855098" w:rsidP="00A37D63">
      <w:pPr>
        <w:pStyle w:val="1"/>
        <w:numPr>
          <w:ilvl w:val="0"/>
          <w:numId w:val="21"/>
        </w:numPr>
        <w:rPr>
          <w:rFonts w:ascii="Arial" w:hAnsi="Arial" w:cs="Arial"/>
          <w:szCs w:val="24"/>
        </w:rPr>
      </w:pPr>
      <w:r w:rsidRPr="002B38C0">
        <w:rPr>
          <w:rFonts w:ascii="Arial" w:hAnsi="Arial" w:cs="Arial"/>
          <w:szCs w:val="24"/>
        </w:rPr>
        <w:t xml:space="preserve">Особые требования к материально-техническому обеспечению </w:t>
      </w:r>
    </w:p>
    <w:p w14:paraId="47798D69" w14:textId="363D0DB6" w:rsidR="00855098" w:rsidRPr="002B38C0" w:rsidRDefault="00A37D63" w:rsidP="00A37D63">
      <w:pPr>
        <w:pStyle w:val="1"/>
        <w:ind w:left="720" w:hanging="720"/>
        <w:rPr>
          <w:rFonts w:ascii="Arial" w:hAnsi="Arial" w:cs="Arial"/>
          <w:szCs w:val="24"/>
        </w:rPr>
      </w:pPr>
      <w:r w:rsidRPr="002B38C0">
        <w:rPr>
          <w:rFonts w:ascii="Arial" w:hAnsi="Arial" w:cs="Arial"/>
          <w:szCs w:val="24"/>
        </w:rPr>
        <w:t>научного компонента</w:t>
      </w:r>
    </w:p>
    <w:p w14:paraId="1D32DCD9" w14:textId="4133382D" w:rsidR="00855098" w:rsidRPr="002B38C0" w:rsidRDefault="00915D45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2B38C0">
        <w:rPr>
          <w:rFonts w:ascii="Arial" w:hAnsi="Arial" w:cs="Arial"/>
          <w:sz w:val="24"/>
          <w:szCs w:val="24"/>
        </w:rPr>
        <w:t>В</w:t>
      </w:r>
      <w:r w:rsidR="00855098" w:rsidRPr="002B38C0">
        <w:rPr>
          <w:rFonts w:ascii="Arial" w:hAnsi="Arial" w:cs="Arial"/>
          <w:sz w:val="24"/>
          <w:szCs w:val="24"/>
        </w:rPr>
        <w:t xml:space="preserve"> процессе </w:t>
      </w:r>
      <w:r w:rsidRPr="002B38C0">
        <w:rPr>
          <w:rFonts w:ascii="Arial" w:hAnsi="Arial" w:cs="Arial"/>
          <w:sz w:val="24"/>
          <w:szCs w:val="24"/>
        </w:rPr>
        <w:t xml:space="preserve">проведения научных исследований </w:t>
      </w:r>
      <w:r w:rsidR="00855098" w:rsidRPr="002B38C0">
        <w:rPr>
          <w:rFonts w:ascii="Arial" w:hAnsi="Arial" w:cs="Arial"/>
          <w:sz w:val="24"/>
          <w:szCs w:val="24"/>
        </w:rPr>
        <w:t>используется сле</w:t>
      </w:r>
      <w:r w:rsidRPr="002B38C0">
        <w:rPr>
          <w:rFonts w:ascii="Arial" w:hAnsi="Arial" w:cs="Arial"/>
          <w:sz w:val="24"/>
          <w:szCs w:val="24"/>
        </w:rPr>
        <w:t>дующее оборудование</w:t>
      </w:r>
      <w:r w:rsidR="00855098" w:rsidRPr="002B38C0">
        <w:rPr>
          <w:rFonts w:ascii="Arial" w:hAnsi="Arial" w:cs="Arial"/>
          <w:sz w:val="24"/>
          <w:szCs w:val="24"/>
        </w:rPr>
        <w:t>:</w:t>
      </w:r>
    </w:p>
    <w:p w14:paraId="15E6C3CC" w14:textId="77777777" w:rsidR="00A37D63" w:rsidRPr="002B38C0" w:rsidRDefault="00A37D63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83119A" w:rsidRPr="00C5324F" w14:paraId="18331BD1" w14:textId="77777777" w:rsidTr="008212F9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2C3BE91" w14:textId="77777777" w:rsidR="0083119A" w:rsidRPr="00C5324F" w:rsidRDefault="0083119A" w:rsidP="008212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C5324F">
              <w:rPr>
                <w:rFonts w:ascii="Arial" w:eastAsia="Calibri" w:hAnsi="Arial" w:cs="Arial"/>
                <w:b/>
                <w:lang w:bidi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A729DBD" w14:textId="77777777" w:rsidR="0083119A" w:rsidRPr="00C5324F" w:rsidRDefault="0083119A" w:rsidP="008212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C5324F">
              <w:rPr>
                <w:rFonts w:ascii="Arial" w:eastAsia="Calibri" w:hAnsi="Arial" w:cs="Arial"/>
                <w:b/>
                <w:lang w:bidi="en-US"/>
              </w:rPr>
              <w:t>Наименование специальных помещений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A1A2611" w14:textId="77777777" w:rsidR="0083119A" w:rsidRPr="00C5324F" w:rsidRDefault="0083119A" w:rsidP="008212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C5324F">
              <w:rPr>
                <w:rFonts w:ascii="Arial" w:eastAsia="Calibri" w:hAnsi="Arial" w:cs="Arial"/>
                <w:b/>
                <w:lang w:bidi="en-US"/>
              </w:rPr>
              <w:t>Наименование оборудования</w:t>
            </w:r>
          </w:p>
        </w:tc>
      </w:tr>
      <w:tr w:rsidR="0083119A" w:rsidRPr="00C5324F" w14:paraId="14698B0A" w14:textId="77777777" w:rsidTr="008212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8E5" w14:textId="77777777" w:rsidR="0083119A" w:rsidRPr="00C5324F" w:rsidRDefault="0083119A" w:rsidP="0083119A">
            <w:pPr>
              <w:numPr>
                <w:ilvl w:val="0"/>
                <w:numId w:val="24"/>
              </w:numPr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D54" w14:textId="77777777" w:rsidR="0083119A" w:rsidRPr="00C5324F" w:rsidRDefault="0083119A" w:rsidP="008212F9">
            <w:pPr>
              <w:spacing w:after="0" w:line="240" w:lineRule="auto"/>
              <w:rPr>
                <w:rFonts w:ascii="Arial" w:hAnsi="Arial" w:cs="Arial"/>
              </w:rPr>
            </w:pPr>
            <w:r w:rsidRPr="00C5324F">
              <w:rPr>
                <w:rFonts w:ascii="Arial" w:hAnsi="Arial" w:cs="Arial"/>
              </w:rPr>
              <w:t xml:space="preserve">Аудитория для проведения учебных занятий всех типов, курсового проектирования, консультаций, текущего контроля и промежуточной аттестации   </w:t>
            </w:r>
          </w:p>
          <w:p w14:paraId="35D32E30" w14:textId="0BC97548" w:rsidR="0083119A" w:rsidRPr="00C5324F" w:rsidRDefault="0083119A" w:rsidP="00347B55">
            <w:pPr>
              <w:spacing w:after="0" w:line="240" w:lineRule="auto"/>
              <w:rPr>
                <w:rFonts w:ascii="Arial" w:hAnsi="Arial" w:cs="Arial"/>
              </w:rPr>
            </w:pPr>
            <w:r w:rsidRPr="00C5324F">
              <w:rPr>
                <w:rFonts w:ascii="Arial" w:hAnsi="Arial" w:cs="Arial"/>
              </w:rPr>
              <w:t xml:space="preserve">634034, Томская область, г. Томск, Ленина проспект, </w:t>
            </w:r>
            <w:r w:rsidR="00347B55">
              <w:rPr>
                <w:rFonts w:ascii="Arial" w:hAnsi="Arial" w:cs="Arial"/>
              </w:rPr>
              <w:t>2</w:t>
            </w:r>
            <w:r w:rsidRPr="00C5324F">
              <w:rPr>
                <w:rFonts w:ascii="Arial" w:hAnsi="Arial" w:cs="Arial"/>
              </w:rPr>
              <w:t xml:space="preserve">, </w:t>
            </w:r>
            <w:r w:rsidR="00347B55">
              <w:rPr>
                <w:rFonts w:ascii="Arial" w:hAnsi="Arial" w:cs="Arial"/>
              </w:rPr>
              <w:t>412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A5C8" w14:textId="77777777" w:rsidR="0083119A" w:rsidRPr="00C5324F" w:rsidRDefault="0083119A" w:rsidP="008212F9">
            <w:pPr>
              <w:spacing w:after="0" w:line="240" w:lineRule="auto"/>
              <w:rPr>
                <w:rFonts w:ascii="Arial" w:hAnsi="Arial" w:cs="Arial"/>
              </w:rPr>
            </w:pPr>
            <w:r w:rsidRPr="00C5324F">
              <w:rPr>
                <w:rFonts w:ascii="Arial" w:hAnsi="Arial" w:cs="Arial"/>
              </w:rPr>
              <w:t>Компьютер - 1 шт.; Проектор - 1 шт.</w:t>
            </w:r>
          </w:p>
          <w:p w14:paraId="64A7A1ED" w14:textId="2D7FC3D4" w:rsidR="0083119A" w:rsidRPr="00C5324F" w:rsidRDefault="0083119A" w:rsidP="008212F9">
            <w:pPr>
              <w:spacing w:after="0" w:line="240" w:lineRule="auto"/>
              <w:rPr>
                <w:rFonts w:ascii="Arial" w:hAnsi="Arial" w:cs="Arial"/>
              </w:rPr>
            </w:pPr>
            <w:r w:rsidRPr="00C5324F">
              <w:rPr>
                <w:rFonts w:ascii="Arial" w:hAnsi="Arial" w:cs="Arial"/>
              </w:rPr>
              <w:t xml:space="preserve">Доска аудиторная настенная - 1 шт.; Комплект учебной мебели на </w:t>
            </w:r>
            <w:r w:rsidR="00347B55">
              <w:rPr>
                <w:rFonts w:ascii="Arial" w:hAnsi="Arial" w:cs="Arial"/>
              </w:rPr>
              <w:t>80</w:t>
            </w:r>
            <w:r w:rsidRPr="00C5324F">
              <w:rPr>
                <w:rFonts w:ascii="Arial" w:hAnsi="Arial" w:cs="Arial"/>
              </w:rPr>
              <w:t xml:space="preserve"> посадочных мест;</w:t>
            </w:r>
          </w:p>
          <w:p w14:paraId="0DFBEAC0" w14:textId="77777777" w:rsidR="0083119A" w:rsidRPr="00C5324F" w:rsidRDefault="0083119A" w:rsidP="008212F9">
            <w:pPr>
              <w:spacing w:after="0" w:line="240" w:lineRule="auto"/>
              <w:rPr>
                <w:rFonts w:ascii="Arial" w:eastAsia="Calibri" w:hAnsi="Arial" w:cs="Arial"/>
                <w:lang w:bidi="en-US"/>
              </w:rPr>
            </w:pPr>
          </w:p>
        </w:tc>
      </w:tr>
      <w:tr w:rsidR="0083119A" w:rsidRPr="00C5324F" w14:paraId="30A612BD" w14:textId="77777777" w:rsidTr="008212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675" w14:textId="77777777" w:rsidR="0083119A" w:rsidRPr="00C5324F" w:rsidRDefault="0083119A" w:rsidP="0083119A">
            <w:pPr>
              <w:numPr>
                <w:ilvl w:val="0"/>
                <w:numId w:val="24"/>
              </w:numPr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658" w14:textId="77777777" w:rsidR="0083119A" w:rsidRPr="00C5324F" w:rsidRDefault="0083119A" w:rsidP="008212F9">
            <w:pPr>
              <w:spacing w:after="0" w:line="240" w:lineRule="auto"/>
              <w:rPr>
                <w:rFonts w:ascii="Arial" w:hAnsi="Arial" w:cs="Arial"/>
              </w:rPr>
            </w:pPr>
            <w:r w:rsidRPr="00C5324F">
              <w:rPr>
                <w:rFonts w:ascii="Arial" w:hAnsi="Arial" w:cs="Arial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25360E85" w14:textId="4AC2F68A" w:rsidR="0083119A" w:rsidRPr="00C5324F" w:rsidRDefault="0083119A" w:rsidP="008212F9">
            <w:pPr>
              <w:spacing w:after="0" w:line="240" w:lineRule="auto"/>
              <w:rPr>
                <w:rFonts w:ascii="Arial" w:hAnsi="Arial" w:cs="Arial"/>
              </w:rPr>
            </w:pPr>
            <w:r w:rsidRPr="00C5324F">
              <w:rPr>
                <w:rFonts w:ascii="Arial" w:hAnsi="Arial" w:cs="Arial"/>
              </w:rPr>
              <w:t xml:space="preserve">634034, Томская область, г. Томск, Ленина проспект, </w:t>
            </w:r>
            <w:r w:rsidR="00347B55">
              <w:rPr>
                <w:rFonts w:ascii="Arial" w:hAnsi="Arial" w:cs="Arial"/>
              </w:rPr>
              <w:t>2</w:t>
            </w:r>
            <w:r w:rsidRPr="00C5324F">
              <w:rPr>
                <w:rFonts w:ascii="Arial" w:hAnsi="Arial" w:cs="Arial"/>
              </w:rPr>
              <w:t xml:space="preserve">, </w:t>
            </w:r>
            <w:r w:rsidR="00347B55">
              <w:rPr>
                <w:rFonts w:ascii="Arial" w:hAnsi="Arial" w:cs="Arial"/>
              </w:rPr>
              <w:t>421</w:t>
            </w:r>
          </w:p>
          <w:p w14:paraId="25D7C1E9" w14:textId="77777777" w:rsidR="0083119A" w:rsidRPr="00C5324F" w:rsidRDefault="0083119A" w:rsidP="008212F9">
            <w:pPr>
              <w:spacing w:after="0" w:line="240" w:lineRule="auto"/>
              <w:rPr>
                <w:rFonts w:ascii="Arial" w:hAnsi="Arial" w:cs="Arial"/>
              </w:rPr>
            </w:pPr>
          </w:p>
          <w:p w14:paraId="6136C6F5" w14:textId="77777777" w:rsidR="0083119A" w:rsidRPr="00C5324F" w:rsidRDefault="0083119A" w:rsidP="008212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707" w14:textId="77777777" w:rsidR="00347B55" w:rsidRPr="00C5324F" w:rsidRDefault="00347B55" w:rsidP="00347B55">
            <w:pPr>
              <w:spacing w:after="0" w:line="240" w:lineRule="auto"/>
              <w:rPr>
                <w:rFonts w:ascii="Arial" w:hAnsi="Arial" w:cs="Arial"/>
              </w:rPr>
            </w:pPr>
            <w:r w:rsidRPr="00C5324F">
              <w:rPr>
                <w:rFonts w:ascii="Arial" w:hAnsi="Arial" w:cs="Arial"/>
              </w:rPr>
              <w:t>Компьютер - 1 шт.; Проектор - 1 шт.</w:t>
            </w:r>
          </w:p>
          <w:p w14:paraId="1E24D009" w14:textId="20E23EDE" w:rsidR="00347B55" w:rsidRPr="00C5324F" w:rsidRDefault="00347B55" w:rsidP="00347B55">
            <w:pPr>
              <w:spacing w:after="0" w:line="240" w:lineRule="auto"/>
              <w:rPr>
                <w:rFonts w:ascii="Arial" w:hAnsi="Arial" w:cs="Arial"/>
              </w:rPr>
            </w:pPr>
            <w:r w:rsidRPr="00C5324F">
              <w:rPr>
                <w:rFonts w:ascii="Arial" w:hAnsi="Arial" w:cs="Arial"/>
              </w:rPr>
              <w:t xml:space="preserve">Доска аудиторная настенная - 1 шт.; Комплект учебной мебели на </w:t>
            </w:r>
            <w:r>
              <w:rPr>
                <w:rFonts w:ascii="Arial" w:hAnsi="Arial" w:cs="Arial"/>
              </w:rPr>
              <w:t>74</w:t>
            </w:r>
            <w:r w:rsidRPr="00C5324F">
              <w:rPr>
                <w:rFonts w:ascii="Arial" w:hAnsi="Arial" w:cs="Arial"/>
              </w:rPr>
              <w:t xml:space="preserve"> посадочных мест;</w:t>
            </w:r>
          </w:p>
          <w:p w14:paraId="12A720E8" w14:textId="193CB3E4" w:rsidR="0083119A" w:rsidRPr="00C5324F" w:rsidRDefault="0083119A" w:rsidP="008212F9">
            <w:pPr>
              <w:spacing w:after="0" w:line="240" w:lineRule="auto"/>
              <w:rPr>
                <w:rFonts w:ascii="Arial" w:eastAsia="Calibri" w:hAnsi="Arial" w:cs="Arial"/>
                <w:lang w:bidi="en-US"/>
              </w:rPr>
            </w:pPr>
          </w:p>
        </w:tc>
      </w:tr>
      <w:tr w:rsidR="0083119A" w:rsidRPr="00C5324F" w14:paraId="18B4AFEB" w14:textId="77777777" w:rsidTr="008212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A7D0" w14:textId="77777777" w:rsidR="0083119A" w:rsidRPr="00C5324F" w:rsidRDefault="0083119A" w:rsidP="0083119A">
            <w:pPr>
              <w:numPr>
                <w:ilvl w:val="0"/>
                <w:numId w:val="24"/>
              </w:numPr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785" w14:textId="77777777" w:rsidR="0083119A" w:rsidRPr="00C5324F" w:rsidRDefault="0083119A" w:rsidP="008212F9">
            <w:pPr>
              <w:spacing w:after="0" w:line="240" w:lineRule="auto"/>
              <w:rPr>
                <w:rFonts w:ascii="Arial" w:hAnsi="Arial" w:cs="Arial"/>
              </w:rPr>
            </w:pPr>
            <w:r w:rsidRPr="00C5324F">
              <w:rPr>
                <w:rFonts w:ascii="Arial" w:hAnsi="Arial" w:cs="Arial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  (компьютерный класс)</w:t>
            </w:r>
          </w:p>
          <w:p w14:paraId="5BE844CD" w14:textId="6AA1106A" w:rsidR="0083119A" w:rsidRPr="00C5324F" w:rsidRDefault="0083119A" w:rsidP="00347B55">
            <w:pPr>
              <w:spacing w:after="0" w:line="240" w:lineRule="auto"/>
              <w:rPr>
                <w:rFonts w:ascii="Arial" w:hAnsi="Arial" w:cs="Arial"/>
              </w:rPr>
            </w:pPr>
            <w:r w:rsidRPr="00C5324F">
              <w:rPr>
                <w:rFonts w:ascii="Arial" w:hAnsi="Arial" w:cs="Arial"/>
              </w:rPr>
              <w:t xml:space="preserve">634034, Томская область, г. Томск, Ленина проспект, </w:t>
            </w:r>
            <w:r w:rsidR="00347B55">
              <w:rPr>
                <w:rFonts w:ascii="Arial" w:hAnsi="Arial" w:cs="Arial"/>
              </w:rPr>
              <w:t>2</w:t>
            </w:r>
            <w:r w:rsidRPr="00C5324F">
              <w:rPr>
                <w:rFonts w:ascii="Arial" w:hAnsi="Arial" w:cs="Arial"/>
              </w:rPr>
              <w:t>, 401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CC8D" w14:textId="67E496D6" w:rsidR="00347B55" w:rsidRPr="00C5324F" w:rsidRDefault="00347B55" w:rsidP="00347B55">
            <w:pPr>
              <w:spacing w:after="0" w:line="240" w:lineRule="auto"/>
              <w:rPr>
                <w:rFonts w:ascii="Arial" w:hAnsi="Arial" w:cs="Arial"/>
              </w:rPr>
            </w:pPr>
            <w:r w:rsidRPr="00C5324F">
              <w:rPr>
                <w:rFonts w:ascii="Arial" w:hAnsi="Arial" w:cs="Arial"/>
              </w:rPr>
              <w:t>Компьютер - 1</w:t>
            </w:r>
            <w:r>
              <w:rPr>
                <w:rFonts w:ascii="Arial" w:hAnsi="Arial" w:cs="Arial"/>
              </w:rPr>
              <w:t>0</w:t>
            </w:r>
            <w:r w:rsidRPr="00C5324F">
              <w:rPr>
                <w:rFonts w:ascii="Arial" w:hAnsi="Arial" w:cs="Arial"/>
              </w:rPr>
              <w:t xml:space="preserve"> шт.; Проектор - 1 шт.</w:t>
            </w:r>
          </w:p>
          <w:p w14:paraId="1FFD2C92" w14:textId="63023CD5" w:rsidR="00347B55" w:rsidRPr="00C5324F" w:rsidRDefault="00347B55" w:rsidP="00347B55">
            <w:pPr>
              <w:spacing w:after="0" w:line="240" w:lineRule="auto"/>
              <w:rPr>
                <w:rFonts w:ascii="Arial" w:hAnsi="Arial" w:cs="Arial"/>
              </w:rPr>
            </w:pPr>
            <w:r w:rsidRPr="00C5324F">
              <w:rPr>
                <w:rFonts w:ascii="Arial" w:hAnsi="Arial" w:cs="Arial"/>
              </w:rPr>
              <w:t xml:space="preserve">Доска аудиторная настенная - </w:t>
            </w:r>
            <w:r>
              <w:rPr>
                <w:rFonts w:ascii="Arial" w:hAnsi="Arial" w:cs="Arial"/>
              </w:rPr>
              <w:t>1</w:t>
            </w:r>
            <w:r w:rsidRPr="00C5324F">
              <w:rPr>
                <w:rFonts w:ascii="Arial" w:hAnsi="Arial" w:cs="Arial"/>
              </w:rPr>
              <w:t xml:space="preserve"> шт.; Комплект учебной мебели на </w:t>
            </w:r>
            <w:r>
              <w:rPr>
                <w:rFonts w:ascii="Arial" w:hAnsi="Arial" w:cs="Arial"/>
              </w:rPr>
              <w:t>10</w:t>
            </w:r>
            <w:r w:rsidRPr="00C5324F">
              <w:rPr>
                <w:rFonts w:ascii="Arial" w:hAnsi="Arial" w:cs="Arial"/>
              </w:rPr>
              <w:t xml:space="preserve"> посадочных мест;</w:t>
            </w:r>
          </w:p>
          <w:p w14:paraId="55AAE8E0" w14:textId="135617DA" w:rsidR="0083119A" w:rsidRPr="00C5324F" w:rsidRDefault="0083119A" w:rsidP="008212F9">
            <w:pPr>
              <w:spacing w:after="0" w:line="240" w:lineRule="auto"/>
              <w:rPr>
                <w:rFonts w:ascii="Arial" w:eastAsia="Calibri" w:hAnsi="Arial" w:cs="Arial"/>
                <w:lang w:bidi="en-US"/>
              </w:rPr>
            </w:pPr>
          </w:p>
        </w:tc>
      </w:tr>
    </w:tbl>
    <w:p w14:paraId="64D9A9F8" w14:textId="77777777" w:rsidR="00354F56" w:rsidRPr="002B38C0" w:rsidRDefault="00354F56" w:rsidP="00855098">
      <w:pPr>
        <w:tabs>
          <w:tab w:val="left" w:pos="321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354F56" w:rsidRPr="002B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073D1" w14:textId="77777777" w:rsidR="00170700" w:rsidRDefault="00170700" w:rsidP="00915D45">
      <w:pPr>
        <w:spacing w:after="0" w:line="240" w:lineRule="auto"/>
      </w:pPr>
      <w:r>
        <w:separator/>
      </w:r>
    </w:p>
  </w:endnote>
  <w:endnote w:type="continuationSeparator" w:id="0">
    <w:p w14:paraId="2B53FEC6" w14:textId="77777777" w:rsidR="00170700" w:rsidRDefault="00170700" w:rsidP="0091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F64D3" w14:textId="77777777" w:rsidR="00170700" w:rsidRDefault="00170700" w:rsidP="00915D45">
      <w:pPr>
        <w:spacing w:after="0" w:line="240" w:lineRule="auto"/>
      </w:pPr>
      <w:r>
        <w:separator/>
      </w:r>
    </w:p>
  </w:footnote>
  <w:footnote w:type="continuationSeparator" w:id="0">
    <w:p w14:paraId="0B9DDF06" w14:textId="77777777" w:rsidR="00170700" w:rsidRDefault="00170700" w:rsidP="00915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23A9C"/>
    <w:multiLevelType w:val="hybridMultilevel"/>
    <w:tmpl w:val="6494F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10E8"/>
    <w:multiLevelType w:val="hybridMultilevel"/>
    <w:tmpl w:val="B542468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22003EA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32D2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285D"/>
    <w:multiLevelType w:val="hybridMultilevel"/>
    <w:tmpl w:val="7C648C50"/>
    <w:lvl w:ilvl="0" w:tplc="72301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76E000B"/>
    <w:multiLevelType w:val="hybridMultilevel"/>
    <w:tmpl w:val="56D8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2255B"/>
    <w:multiLevelType w:val="hybridMultilevel"/>
    <w:tmpl w:val="B9E659CC"/>
    <w:lvl w:ilvl="0" w:tplc="3C2E3292">
      <w:start w:val="1"/>
      <w:numFmt w:val="decimal"/>
      <w:lvlText w:val="%1."/>
      <w:lvlJc w:val="left"/>
      <w:pPr>
        <w:ind w:left="134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9" w15:restartNumberingAfterBreak="0">
    <w:nsid w:val="4B7209EE"/>
    <w:multiLevelType w:val="hybridMultilevel"/>
    <w:tmpl w:val="45B0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05056"/>
    <w:multiLevelType w:val="hybridMultilevel"/>
    <w:tmpl w:val="6EDEDA18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63039C"/>
    <w:multiLevelType w:val="hybridMultilevel"/>
    <w:tmpl w:val="308E28E0"/>
    <w:lvl w:ilvl="0" w:tplc="CB54D6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4553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74FEA"/>
    <w:multiLevelType w:val="multilevel"/>
    <w:tmpl w:val="201EA51E"/>
    <w:lvl w:ilvl="0">
      <w:start w:val="4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65727FF"/>
    <w:multiLevelType w:val="hybridMultilevel"/>
    <w:tmpl w:val="A816FA5C"/>
    <w:lvl w:ilvl="0" w:tplc="247E4452">
      <w:start w:val="1"/>
      <w:numFmt w:val="decimal"/>
      <w:lvlText w:val="%1."/>
      <w:lvlJc w:val="left"/>
      <w:pPr>
        <w:ind w:left="1346" w:hanging="360"/>
      </w:pPr>
      <w:rPr>
        <w:color w:val="FF0000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7" w15:restartNumberingAfterBreak="0">
    <w:nsid w:val="78D900E0"/>
    <w:multiLevelType w:val="hybridMultilevel"/>
    <w:tmpl w:val="7FCC3AE2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</w:num>
  <w:num w:numId="9">
    <w:abstractNumId w:val="9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3"/>
  </w:num>
  <w:num w:numId="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E1"/>
    <w:rsid w:val="00014B55"/>
    <w:rsid w:val="00014FA8"/>
    <w:rsid w:val="00017195"/>
    <w:rsid w:val="000315CE"/>
    <w:rsid w:val="00037170"/>
    <w:rsid w:val="000376EC"/>
    <w:rsid w:val="0004360A"/>
    <w:rsid w:val="00092E8E"/>
    <w:rsid w:val="000D1E8F"/>
    <w:rsid w:val="000D2466"/>
    <w:rsid w:val="000D58A6"/>
    <w:rsid w:val="000F1EAD"/>
    <w:rsid w:val="000F383A"/>
    <w:rsid w:val="00107633"/>
    <w:rsid w:val="00137E6E"/>
    <w:rsid w:val="00151A7A"/>
    <w:rsid w:val="00152B72"/>
    <w:rsid w:val="00157B6F"/>
    <w:rsid w:val="001676E9"/>
    <w:rsid w:val="00170700"/>
    <w:rsid w:val="001C3AC3"/>
    <w:rsid w:val="001C44E8"/>
    <w:rsid w:val="001C61CA"/>
    <w:rsid w:val="001E6732"/>
    <w:rsid w:val="001F1F31"/>
    <w:rsid w:val="002624E2"/>
    <w:rsid w:val="002A48EE"/>
    <w:rsid w:val="002B38C0"/>
    <w:rsid w:val="002B42FF"/>
    <w:rsid w:val="002B6989"/>
    <w:rsid w:val="002D375D"/>
    <w:rsid w:val="003127CE"/>
    <w:rsid w:val="00325F16"/>
    <w:rsid w:val="00347B55"/>
    <w:rsid w:val="00354F56"/>
    <w:rsid w:val="00356FC6"/>
    <w:rsid w:val="003A2E01"/>
    <w:rsid w:val="003B7A9D"/>
    <w:rsid w:val="003E2496"/>
    <w:rsid w:val="003F55CB"/>
    <w:rsid w:val="00400757"/>
    <w:rsid w:val="0041496C"/>
    <w:rsid w:val="00451CF0"/>
    <w:rsid w:val="004539A6"/>
    <w:rsid w:val="00471D47"/>
    <w:rsid w:val="00484732"/>
    <w:rsid w:val="004A7343"/>
    <w:rsid w:val="004D3B79"/>
    <w:rsid w:val="004F012F"/>
    <w:rsid w:val="004F7733"/>
    <w:rsid w:val="00507FF0"/>
    <w:rsid w:val="0052291E"/>
    <w:rsid w:val="0053092B"/>
    <w:rsid w:val="00566381"/>
    <w:rsid w:val="00606B0A"/>
    <w:rsid w:val="00625FC7"/>
    <w:rsid w:val="00626187"/>
    <w:rsid w:val="00635F92"/>
    <w:rsid w:val="0066788D"/>
    <w:rsid w:val="006B5BCC"/>
    <w:rsid w:val="006C5538"/>
    <w:rsid w:val="006E3EE6"/>
    <w:rsid w:val="006E4A5C"/>
    <w:rsid w:val="006F58B7"/>
    <w:rsid w:val="00716DF2"/>
    <w:rsid w:val="00720ADD"/>
    <w:rsid w:val="00722EA9"/>
    <w:rsid w:val="0072407D"/>
    <w:rsid w:val="0074378D"/>
    <w:rsid w:val="00745966"/>
    <w:rsid w:val="007753F9"/>
    <w:rsid w:val="007D4C06"/>
    <w:rsid w:val="007E031B"/>
    <w:rsid w:val="007F7097"/>
    <w:rsid w:val="00813014"/>
    <w:rsid w:val="0083119A"/>
    <w:rsid w:val="00832818"/>
    <w:rsid w:val="008371CB"/>
    <w:rsid w:val="00855098"/>
    <w:rsid w:val="00875BB2"/>
    <w:rsid w:val="0088330D"/>
    <w:rsid w:val="008A0F9F"/>
    <w:rsid w:val="008A4E6B"/>
    <w:rsid w:val="008B74EC"/>
    <w:rsid w:val="008C2321"/>
    <w:rsid w:val="008D21E1"/>
    <w:rsid w:val="008D7471"/>
    <w:rsid w:val="008E79A6"/>
    <w:rsid w:val="00915D45"/>
    <w:rsid w:val="0092752B"/>
    <w:rsid w:val="00931FF5"/>
    <w:rsid w:val="009331D2"/>
    <w:rsid w:val="009370CC"/>
    <w:rsid w:val="00940EBA"/>
    <w:rsid w:val="00960A59"/>
    <w:rsid w:val="00970270"/>
    <w:rsid w:val="00975BAF"/>
    <w:rsid w:val="00991694"/>
    <w:rsid w:val="009A62A0"/>
    <w:rsid w:val="009A729C"/>
    <w:rsid w:val="009D4F89"/>
    <w:rsid w:val="009E26FE"/>
    <w:rsid w:val="009F2CC6"/>
    <w:rsid w:val="00A15F59"/>
    <w:rsid w:val="00A27DE1"/>
    <w:rsid w:val="00A37D63"/>
    <w:rsid w:val="00A410C8"/>
    <w:rsid w:val="00A51F04"/>
    <w:rsid w:val="00A51F29"/>
    <w:rsid w:val="00A5598C"/>
    <w:rsid w:val="00A86F24"/>
    <w:rsid w:val="00AA7B78"/>
    <w:rsid w:val="00AC5992"/>
    <w:rsid w:val="00AD1692"/>
    <w:rsid w:val="00AF4713"/>
    <w:rsid w:val="00B0347D"/>
    <w:rsid w:val="00B1742B"/>
    <w:rsid w:val="00B3388B"/>
    <w:rsid w:val="00B45632"/>
    <w:rsid w:val="00B63D75"/>
    <w:rsid w:val="00B81B61"/>
    <w:rsid w:val="00BA48A9"/>
    <w:rsid w:val="00BF4B57"/>
    <w:rsid w:val="00C06267"/>
    <w:rsid w:val="00C12C6D"/>
    <w:rsid w:val="00C529EB"/>
    <w:rsid w:val="00C71910"/>
    <w:rsid w:val="00C71D2E"/>
    <w:rsid w:val="00CA25EC"/>
    <w:rsid w:val="00CC0191"/>
    <w:rsid w:val="00CE7E2F"/>
    <w:rsid w:val="00CF14BC"/>
    <w:rsid w:val="00D2259F"/>
    <w:rsid w:val="00D44731"/>
    <w:rsid w:val="00D45673"/>
    <w:rsid w:val="00D82523"/>
    <w:rsid w:val="00DA2209"/>
    <w:rsid w:val="00DD2DB4"/>
    <w:rsid w:val="00E0730C"/>
    <w:rsid w:val="00E104D3"/>
    <w:rsid w:val="00E1738E"/>
    <w:rsid w:val="00E25C86"/>
    <w:rsid w:val="00E262F7"/>
    <w:rsid w:val="00E4098F"/>
    <w:rsid w:val="00E44294"/>
    <w:rsid w:val="00E538E0"/>
    <w:rsid w:val="00EA648E"/>
    <w:rsid w:val="00EB2BEB"/>
    <w:rsid w:val="00EE03C0"/>
    <w:rsid w:val="00F07652"/>
    <w:rsid w:val="00F14FFD"/>
    <w:rsid w:val="00F26508"/>
    <w:rsid w:val="00F52A9F"/>
    <w:rsid w:val="00F54067"/>
    <w:rsid w:val="00F5556D"/>
    <w:rsid w:val="00FE17A2"/>
    <w:rsid w:val="00FE385F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C8D2"/>
  <w15:docId w15:val="{A22E97BF-5D44-4770-90A5-1BB7114A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semiHidden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semiHidden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915D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0">
    <w:name w:val="Текст сноски Знак"/>
    <w:basedOn w:val="a0"/>
    <w:link w:val="af"/>
    <w:uiPriority w:val="99"/>
    <w:semiHidden/>
    <w:rsid w:val="00915D45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semiHidden/>
    <w:unhideWhenUsed/>
    <w:rsid w:val="00915D45"/>
    <w:rPr>
      <w:rFonts w:ascii="Times New Roman" w:hAnsi="Times New Roman" w:cs="Times New Roman" w:hint="default"/>
      <w:vertAlign w:val="superscript"/>
    </w:rPr>
  </w:style>
  <w:style w:type="character" w:customStyle="1" w:styleId="value">
    <w:name w:val="value"/>
    <w:basedOn w:val="a0"/>
    <w:rsid w:val="00262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ru/catalog/document?id=422183" TargetMode="External"/><Relationship Id="rId13" Type="http://schemas.openxmlformats.org/officeDocument/2006/relationships/hyperlink" Target="https://znanium.ru/catalog/document?id=374728" TargetMode="External"/><Relationship Id="rId18" Type="http://schemas.openxmlformats.org/officeDocument/2006/relationships/hyperlink" Target="https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45848" TargetMode="External"/><Relationship Id="rId12" Type="http://schemas.openxmlformats.org/officeDocument/2006/relationships/hyperlink" Target="https://www.studentlibrary.ru/book/ISBN9785906846136.html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grebennikon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/913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s://znanium.ru/catalog/document?id=432412&amp;pid=5637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392192809.html" TargetMode="External"/><Relationship Id="rId14" Type="http://schemas.openxmlformats.org/officeDocument/2006/relationships/hyperlink" Target="https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3259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Морган</dc:creator>
  <cp:keywords/>
  <dc:description/>
  <cp:lastModifiedBy>Олег</cp:lastModifiedBy>
  <cp:revision>3</cp:revision>
  <dcterms:created xsi:type="dcterms:W3CDTF">2025-06-25T17:50:00Z</dcterms:created>
  <dcterms:modified xsi:type="dcterms:W3CDTF">2025-06-25T17:53:00Z</dcterms:modified>
</cp:coreProperties>
</file>